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D" w:rsidRPr="00884419" w:rsidRDefault="009B2F6D" w:rsidP="009022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Termine + </w:t>
      </w:r>
      <w:r w:rsidR="000975C7" w:rsidRPr="00884419">
        <w:rPr>
          <w:b/>
          <w:sz w:val="32"/>
          <w:szCs w:val="32"/>
        </w:rPr>
        <w:t>Wanderungen</w:t>
      </w:r>
      <w:r w:rsidR="009022E4" w:rsidRPr="00884419">
        <w:rPr>
          <w:b/>
          <w:sz w:val="32"/>
          <w:szCs w:val="32"/>
        </w:rPr>
        <w:t xml:space="preserve"> </w:t>
      </w:r>
      <w:r w:rsidR="00DE721E" w:rsidRPr="00884419">
        <w:rPr>
          <w:b/>
          <w:sz w:val="32"/>
          <w:szCs w:val="32"/>
        </w:rPr>
        <w:t xml:space="preserve">  </w:t>
      </w:r>
      <w:r w:rsidR="001610F4">
        <w:rPr>
          <w:b/>
          <w:sz w:val="32"/>
          <w:szCs w:val="32"/>
        </w:rPr>
        <w:t xml:space="preserve">April – Mai </w:t>
      </w:r>
      <w:r w:rsidR="00D65509" w:rsidRPr="00884419">
        <w:rPr>
          <w:b/>
          <w:sz w:val="32"/>
          <w:szCs w:val="32"/>
        </w:rPr>
        <w:t>201</w:t>
      </w:r>
      <w:r w:rsidR="00D65509">
        <w:rPr>
          <w:b/>
          <w:sz w:val="32"/>
          <w:szCs w:val="32"/>
        </w:rPr>
        <w:t>9</w:t>
      </w:r>
    </w:p>
    <w:p w:rsidR="00D56764" w:rsidRPr="00D908C7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56764" w:rsidRPr="00D908C7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D908C7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D908C7">
        <w:rPr>
          <w:rFonts w:ascii="Arial" w:hAnsi="Arial" w:cs="Arial"/>
          <w:b/>
          <w:color w:val="000000"/>
          <w:sz w:val="24"/>
          <w:szCs w:val="24"/>
          <w:lang w:eastAsia="de-DE"/>
        </w:rPr>
        <w:t>Dienstag, 02.04.2019.</w:t>
      </w:r>
    </w:p>
    <w:p w:rsidR="00D56764" w:rsidRPr="00D908C7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D908C7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D908C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D908C7">
        <w:rPr>
          <w:rFonts w:ascii="Arial" w:hAnsi="Arial" w:cs="Arial"/>
          <w:b/>
          <w:color w:val="000000"/>
          <w:sz w:val="24"/>
          <w:szCs w:val="24"/>
          <w:lang w:eastAsia="de-DE"/>
        </w:rPr>
        <w:t>Senioren-Kurzwanderung auch für Gäste</w:t>
      </w:r>
    </w:p>
    <w:p w:rsidR="00D56764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D908C7">
        <w:rPr>
          <w:rFonts w:ascii="Arial" w:hAnsi="Arial" w:cs="Arial"/>
          <w:b/>
          <w:color w:val="000000"/>
          <w:sz w:val="24"/>
          <w:szCs w:val="24"/>
          <w:lang w:eastAsia="de-DE"/>
        </w:rPr>
        <w:t>Treffpunkt: 10:30 Uhr Bahnhof Reichelsdorf, Waldstromerstraße 70</w:t>
      </w:r>
    </w:p>
    <w:p w:rsidR="00D56764" w:rsidRPr="00D908C7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56764" w:rsidRPr="000104B6" w:rsidRDefault="00D56764" w:rsidP="000104B6">
      <w:pPr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 Samstag, 13.04.2019 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TW von  Brunn- Siebenbrückenweg-</w:t>
      </w:r>
    </w:p>
    <w:p w:rsidR="00D56764" w:rsidRPr="000104B6" w:rsidRDefault="00D56764" w:rsidP="00D56764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Heiligenmühle</w:t>
      </w:r>
      <w:r w:rsidR="009B2F6D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-</w:t>
      </w:r>
      <w:r w:rsidR="009B2F6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Mittagessen Campingplatz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– Leinburg - Brunn.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Wanderstrecke 12 km, WF</w:t>
      </w:r>
      <w:r w:rsid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Jutta Vogt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1. TP. 08:15 Uhr Reichelsdorfer Bahnhof, ab 8:28 S2 bis Fischbach. </w:t>
      </w:r>
    </w:p>
    <w:p w:rsidR="00D56764" w:rsidRPr="000104B6" w:rsidRDefault="00D56764" w:rsidP="00D56764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2. TP. 08:30 Hbf. Nbg. S2 Ab 08:40 Uhr, in Fischbach umsteigen 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Bus Linie 54 09:01 Uhr nach Brunn </w:t>
      </w:r>
      <w:r w:rsidRPr="000104B6">
        <w:rPr>
          <w:rFonts w:ascii="Arial" w:hAnsi="Arial" w:cs="Arial"/>
          <w:b/>
          <w:sz w:val="24"/>
          <w:szCs w:val="24"/>
          <w:lang w:eastAsia="de-DE"/>
        </w:rPr>
        <w:t>Schleife an 09:15 Uhr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,  Preisstufe A</w:t>
      </w:r>
    </w:p>
    <w:p w:rsidR="00D56764" w:rsidRDefault="00D56764" w:rsidP="00D56764">
      <w:pPr>
        <w:rPr>
          <w:rFonts w:ascii="Arial" w:hAnsi="Arial" w:cs="Arial"/>
          <w:b/>
          <w:sz w:val="24"/>
          <w:szCs w:val="24"/>
        </w:rPr>
      </w:pPr>
    </w:p>
    <w:p w:rsidR="00493A59" w:rsidRPr="000E780B" w:rsidRDefault="00493A59" w:rsidP="00493A59">
      <w:pPr>
        <w:rPr>
          <w:rFonts w:ascii="Arial" w:hAnsi="Arial" w:cs="Arial"/>
          <w:b/>
          <w:sz w:val="24"/>
          <w:szCs w:val="24"/>
          <w:u w:val="single"/>
        </w:rPr>
      </w:pPr>
      <w:r w:rsidRPr="000E780B">
        <w:rPr>
          <w:rFonts w:ascii="Arial" w:hAnsi="Arial" w:cs="Arial"/>
          <w:b/>
          <w:sz w:val="24"/>
          <w:szCs w:val="24"/>
          <w:u w:val="single"/>
        </w:rPr>
        <w:t xml:space="preserve">Dienstag, </w:t>
      </w:r>
      <w:r>
        <w:rPr>
          <w:rFonts w:ascii="Arial" w:hAnsi="Arial" w:cs="Arial"/>
          <w:b/>
          <w:sz w:val="24"/>
          <w:szCs w:val="24"/>
          <w:u w:val="single"/>
        </w:rPr>
        <w:t>16.04</w:t>
      </w:r>
      <w:r w:rsidRPr="000E780B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</w:p>
    <w:p w:rsidR="00493A59" w:rsidRPr="000E780B" w:rsidRDefault="009E5853" w:rsidP="00493A59">
      <w:pPr>
        <w:rPr>
          <w:rFonts w:ascii="Arial" w:hAnsi="Arial" w:cs="Arial"/>
          <w:b/>
          <w:sz w:val="24"/>
          <w:szCs w:val="24"/>
        </w:rPr>
      </w:pPr>
      <w:r w:rsidRPr="00D908C7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D908C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493A59" w:rsidRPr="000E780B">
        <w:rPr>
          <w:rFonts w:ascii="Arial" w:hAnsi="Arial" w:cs="Arial"/>
          <w:b/>
          <w:sz w:val="24"/>
          <w:szCs w:val="24"/>
        </w:rPr>
        <w:t xml:space="preserve">Vereinsnachmittag mit </w:t>
      </w:r>
      <w:r w:rsidR="00493A59">
        <w:rPr>
          <w:rFonts w:ascii="Arial" w:hAnsi="Arial" w:cs="Arial"/>
          <w:b/>
          <w:sz w:val="24"/>
          <w:szCs w:val="24"/>
        </w:rPr>
        <w:t>Bildern</w:t>
      </w:r>
      <w:r w:rsidR="00493A59" w:rsidRPr="000E780B">
        <w:rPr>
          <w:rFonts w:ascii="Arial" w:hAnsi="Arial" w:cs="Arial"/>
          <w:b/>
          <w:sz w:val="24"/>
          <w:szCs w:val="24"/>
        </w:rPr>
        <w:t xml:space="preserve"> von Wanderungen</w:t>
      </w:r>
    </w:p>
    <w:p w:rsidR="00493A59" w:rsidRDefault="00493A59" w:rsidP="00493A59">
      <w:pPr>
        <w:rPr>
          <w:rFonts w:ascii="Arial" w:hAnsi="Arial" w:cs="Arial"/>
          <w:b/>
          <w:sz w:val="24"/>
          <w:szCs w:val="24"/>
        </w:rPr>
      </w:pPr>
      <w:r w:rsidRPr="000E780B">
        <w:rPr>
          <w:rFonts w:ascii="Arial" w:hAnsi="Arial" w:cs="Arial"/>
          <w:b/>
          <w:sz w:val="24"/>
          <w:szCs w:val="24"/>
        </w:rPr>
        <w:t>Treffpunkt:  14:30 Uhr Vereinsheim SVR, Schlössleinsgasse</w:t>
      </w:r>
    </w:p>
    <w:p w:rsidR="00493A59" w:rsidRPr="000104B6" w:rsidRDefault="00493A59" w:rsidP="00D56764">
      <w:pPr>
        <w:rPr>
          <w:rFonts w:ascii="Arial" w:hAnsi="Arial" w:cs="Arial"/>
          <w:b/>
          <w:sz w:val="24"/>
          <w:szCs w:val="24"/>
        </w:rPr>
      </w:pP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Donnerstag,18.04.2019.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Senioren-Kurzwanderung auch für Gäste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Treffpunkt: 10:30 Uhr Bahnhof Reichelsdorf, Waldstromerstraße 70</w:t>
      </w:r>
    </w:p>
    <w:p w:rsidR="00D56764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9B2F6D" w:rsidRPr="0090457C" w:rsidRDefault="009B2F6D" w:rsidP="009B2F6D">
      <w:pPr>
        <w:rPr>
          <w:rFonts w:ascii="Arial" w:hAnsi="Arial" w:cs="Arial"/>
          <w:b/>
          <w:sz w:val="24"/>
          <w:szCs w:val="24"/>
          <w:u w:val="single"/>
        </w:rPr>
      </w:pPr>
      <w:r w:rsidRPr="0090457C">
        <w:rPr>
          <w:rFonts w:ascii="Arial" w:hAnsi="Arial" w:cs="Arial"/>
          <w:b/>
          <w:sz w:val="24"/>
          <w:szCs w:val="24"/>
          <w:highlight w:val="yellow"/>
          <w:u w:val="single"/>
        </w:rPr>
        <w:t>Sonntag 28. April 2019</w:t>
      </w:r>
      <w:r w:rsidRPr="009045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2F6D" w:rsidRDefault="009E5853" w:rsidP="009B2F6D">
      <w:pPr>
        <w:rPr>
          <w:rFonts w:ascii="Arial" w:hAnsi="Arial" w:cs="Arial"/>
          <w:b/>
          <w:sz w:val="24"/>
          <w:szCs w:val="24"/>
        </w:rPr>
      </w:pPr>
      <w:r w:rsidRPr="00D908C7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D908C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9B2F6D">
        <w:rPr>
          <w:rFonts w:ascii="Arial" w:hAnsi="Arial" w:cs="Arial"/>
          <w:b/>
          <w:sz w:val="24"/>
          <w:szCs w:val="24"/>
        </w:rPr>
        <w:t>Jahres Hauptversammlung mit Neuwahlen.</w:t>
      </w:r>
    </w:p>
    <w:p w:rsidR="009B2F6D" w:rsidRPr="004B0AD2" w:rsidRDefault="009B2F6D" w:rsidP="009B2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Beginn um 14:00 Uhr im Vereinsheim SVR</w:t>
      </w:r>
      <w:r w:rsidRPr="004B0AD2">
        <w:rPr>
          <w:rFonts w:ascii="Arial" w:hAnsi="Arial" w:cs="Arial"/>
          <w:b/>
          <w:sz w:val="24"/>
          <w:szCs w:val="24"/>
        </w:rPr>
        <w:t>, Schlössleinsgasse 9</w:t>
      </w:r>
    </w:p>
    <w:p w:rsidR="009B2F6D" w:rsidRDefault="009B2F6D" w:rsidP="009B2F6D">
      <w:pPr>
        <w:rPr>
          <w:rFonts w:ascii="Arial" w:hAnsi="Arial" w:cs="Arial"/>
          <w:b/>
          <w:bCs/>
          <w:sz w:val="24"/>
          <w:szCs w:val="24"/>
        </w:rPr>
      </w:pPr>
    </w:p>
    <w:p w:rsidR="00D56764" w:rsidRPr="000104B6" w:rsidRDefault="00D56764" w:rsidP="009B2F6D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Dienstag, 07.05.2019.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Senioren-Kurzwanderung auch für Gäste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Treffpunkt: 10:30 Uhr Bahnhof Reichelsdorf, Waldstromerstraße 70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56764" w:rsidRPr="000104B6" w:rsidRDefault="00D56764" w:rsidP="000104B6">
      <w:pPr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 Samstag  11.05.2019  </w:t>
      </w: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TW  Kammerstein nach Günzersreuth</w:t>
      </w:r>
      <w:r w:rsidR="009E5853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- Kammerstein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Einkehr Gasthaus Linde Günzersreuth,</w:t>
      </w:r>
    </w:p>
    <w:p w:rsidR="00D56764" w:rsidRPr="000104B6" w:rsidRDefault="00D56764" w:rsidP="00D56764">
      <w:pPr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1. TP 09:30 Uhr Bahnhof Reichelsdorf, Waldstromerstraße 70,</w:t>
      </w: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2. TP 10:00 Uhr Kammerstein am Kindergarten Parkplatz.. </w:t>
      </w: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Wir fahren mit den Autos Fahrgemeinschaften, WF Thomas Friedrich 11</w:t>
      </w:r>
      <w:r w:rsidR="000920DF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km.</w:t>
      </w:r>
    </w:p>
    <w:p w:rsidR="009B2F6D" w:rsidRPr="000104B6" w:rsidRDefault="009B2F6D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56764" w:rsidRPr="000104B6" w:rsidRDefault="00D56764" w:rsidP="00D5676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Donnerstag, 16.05.2019 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Senioren-Kurzwanderung auch für Gäste</w:t>
      </w:r>
    </w:p>
    <w:p w:rsidR="00D56764" w:rsidRDefault="00D56764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Treffpunkt: 10:30 Uhr Bahnhof Reichelsdorf, Waldstromerstraße 70</w:t>
      </w:r>
    </w:p>
    <w:p w:rsidR="008B40AE" w:rsidRDefault="008B40AE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8B40AE" w:rsidRDefault="008B40AE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8B40AE" w:rsidRPr="000104B6" w:rsidRDefault="008B40AE" w:rsidP="00D56764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D56764" w:rsidRPr="000104B6" w:rsidRDefault="00D56764" w:rsidP="00D56764">
      <w:pPr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104B6">
        <w:rPr>
          <w:rFonts w:ascii="Times New Roman" w:hAnsi="Times New Roman" w:cs="Times New Roman"/>
          <w:color w:val="000000"/>
          <w:sz w:val="24"/>
          <w:szCs w:val="24"/>
          <w:lang w:eastAsia="de-DE"/>
        </w:rPr>
        <w:lastRenderedPageBreak/>
        <w:t> </w:t>
      </w:r>
      <w:r w:rsidRPr="000104B6">
        <w:rPr>
          <w:rFonts w:ascii="Arial" w:hAnsi="Arial" w:cs="Arial"/>
          <w:b/>
          <w:color w:val="000000"/>
          <w:sz w:val="24"/>
          <w:szCs w:val="24"/>
          <w:lang w:eastAsia="de-DE"/>
        </w:rPr>
        <w:t>Samstag 18.05.2019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OG Reichelsdor</w:t>
      </w:r>
      <w:r w:rsidR="000920DF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f</w:t>
      </w:r>
      <w:r w:rsidR="006D2576">
        <w:rPr>
          <w:rFonts w:ascii="Arial" w:hAnsi="Arial" w:cs="Arial"/>
          <w:b/>
          <w:bCs/>
          <w:color w:val="3333FF"/>
          <w:sz w:val="24"/>
          <w:szCs w:val="24"/>
          <w:u w:val="single"/>
          <w:lang w:eastAsia="de-DE"/>
        </w:rPr>
        <w:t>: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TW Ochenbruck zum Brückkanal, EK Brückkanal 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1.TP 09:10 Uhr Bahnhof Reichelsdorf, Abf. 09:28 Uhr S2, TT 4+,</w:t>
      </w:r>
    </w:p>
    <w:p w:rsidR="00D56764" w:rsidRPr="000104B6" w:rsidRDefault="00D56764" w:rsidP="00D56764">
      <w:pPr>
        <w:tabs>
          <w:tab w:val="left" w:pos="1418"/>
        </w:tabs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2.TP 09:35 Uhr Nbg .Hbf.  mit S3  9:44 Uhr. WF. Jutta Vogt 11 Km.</w:t>
      </w:r>
    </w:p>
    <w:p w:rsidR="00D56764" w:rsidRPr="000104B6" w:rsidRDefault="00D56764" w:rsidP="00D56764">
      <w:pPr>
        <w:tabs>
          <w:tab w:val="left" w:pos="1418"/>
        </w:tabs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Autofahrer</w:t>
      </w:r>
      <w:r w:rsidRPr="000104B6">
        <w:rPr>
          <w:rFonts w:ascii="Arial" w:hAnsi="Arial" w:cs="Arial"/>
          <w:b/>
          <w:sz w:val="24"/>
          <w:szCs w:val="24"/>
        </w:rPr>
        <w:t xml:space="preserve"> Reichelsdorf – Waldstromerstraße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70,</w:t>
      </w:r>
      <w:r w:rsidRPr="000104B6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Abf. 9:30 Uhr, </w:t>
      </w:r>
    </w:p>
    <w:p w:rsidR="009B2F6D" w:rsidRPr="009B2F6D" w:rsidRDefault="00D56764" w:rsidP="009B2F6D">
      <w:pPr>
        <w:tabs>
          <w:tab w:val="left" w:pos="1418"/>
        </w:tabs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Fahrgemeinschaften</w:t>
      </w:r>
      <w:r w:rsidR="009E5853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Bilden</w:t>
      </w:r>
      <w:r w:rsidRPr="000104B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.</w:t>
      </w:r>
    </w:p>
    <w:p w:rsidR="00E30196" w:rsidRPr="000104B6" w:rsidRDefault="00E30196" w:rsidP="009B2F6D">
      <w:pPr>
        <w:pStyle w:val="Listenabsatz"/>
        <w:tabs>
          <w:tab w:val="left" w:pos="1418"/>
        </w:tabs>
        <w:ind w:left="2490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9B2F6D" w:rsidRPr="000104B6" w:rsidRDefault="009B2F6D" w:rsidP="00DE721E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D451DB" w:rsidRPr="000104B6" w:rsidRDefault="00D451DB" w:rsidP="00E30196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sz w:val="22"/>
          <w:szCs w:val="22"/>
          <w:lang w:val="en-US"/>
        </w:rPr>
      </w:pPr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>Rudolf Lutz</w:t>
      </w:r>
      <w:proofErr w:type="gramStart"/>
      <w:r w:rsidR="00E30196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>,</w:t>
      </w:r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 Tel</w:t>
      </w:r>
      <w:proofErr w:type="gramEnd"/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>. 0911</w:t>
      </w:r>
      <w:r w:rsidR="00981A4D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</w:t>
      </w:r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>- 63 02 98</w:t>
      </w:r>
      <w:r w:rsidR="002140A7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-</w:t>
      </w:r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 </w:t>
      </w:r>
      <w:r w:rsidR="002140A7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>Handy:</w:t>
      </w:r>
      <w:r w:rsidR="002161D4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</w:t>
      </w:r>
      <w:r w:rsidR="00E30196"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 0172-8656355, </w:t>
      </w:r>
      <w:r w:rsidRPr="000104B6">
        <w:rPr>
          <w:rFonts w:ascii="Arial" w:hAnsi="Arial" w:cs="Arial"/>
          <w:b/>
          <w:bCs/>
          <w:color w:val="000000"/>
          <w:kern w:val="0"/>
          <w:sz w:val="22"/>
          <w:szCs w:val="22"/>
          <w:lang w:val="en-US" w:eastAsia="de-DE"/>
        </w:rPr>
        <w:t xml:space="preserve">Email: </w:t>
      </w:r>
      <w:hyperlink r:id="rId7" w:history="1">
        <w:r w:rsidRPr="000104B6">
          <w:rPr>
            <w:rStyle w:val="Hyperlink"/>
            <w:rFonts w:ascii="Arial" w:hAnsi="Arial" w:cs="Arial"/>
            <w:b/>
            <w:bCs/>
            <w:kern w:val="0"/>
            <w:sz w:val="22"/>
            <w:szCs w:val="22"/>
            <w:lang w:val="en-US" w:eastAsia="de-DE"/>
          </w:rPr>
          <w:t>rudi.lutz@arcor.de</w:t>
        </w:r>
      </w:hyperlink>
    </w:p>
    <w:p w:rsidR="00E30196" w:rsidRPr="000104B6" w:rsidRDefault="00E30196" w:rsidP="00E30196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FF"/>
          <w:kern w:val="0"/>
          <w:sz w:val="22"/>
          <w:szCs w:val="22"/>
          <w:lang w:val="en-US" w:eastAsia="de-DE"/>
        </w:rPr>
      </w:pPr>
    </w:p>
    <w:p w:rsidR="00D451DB" w:rsidRPr="000104B6" w:rsidRDefault="00D451DB" w:rsidP="00D451DB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27C3A" w:rsidRPr="00E30196" w:rsidRDefault="00F27C3A" w:rsidP="00651AE7">
      <w:pPr>
        <w:ind w:left="720"/>
        <w:rPr>
          <w:rFonts w:ascii="Arial" w:hAnsi="Arial" w:cs="Arial"/>
          <w:sz w:val="22"/>
          <w:szCs w:val="22"/>
          <w:lang w:val="en-US"/>
        </w:rPr>
      </w:pPr>
    </w:p>
    <w:sectPr w:rsidR="00F27C3A" w:rsidRPr="00E30196" w:rsidSect="00724FA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C1" w:rsidRDefault="00381FC1" w:rsidP="00DA4597">
      <w:r>
        <w:separator/>
      </w:r>
    </w:p>
  </w:endnote>
  <w:endnote w:type="continuationSeparator" w:id="0">
    <w:p w:rsidR="00381FC1" w:rsidRDefault="00381FC1" w:rsidP="00DA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97" w:rsidRPr="00DA4597" w:rsidRDefault="00DA4597" w:rsidP="00DA4597">
    <w:pPr>
      <w:tabs>
        <w:tab w:val="left" w:pos="2266"/>
        <w:tab w:val="right" w:pos="10202"/>
      </w:tabs>
      <w:spacing w:line="339" w:lineRule="exact"/>
      <w:ind w:left="-2"/>
      <w:jc w:val="center"/>
      <w:rPr>
        <w:rFonts w:ascii="Times New Roman" w:hAnsi="Times New Roman" w:cs="Times New Roman"/>
        <w:b/>
        <w:sz w:val="28"/>
        <w:szCs w:val="28"/>
      </w:rPr>
    </w:pPr>
    <w:r w:rsidRPr="00DA4597">
      <w:rPr>
        <w:rFonts w:ascii="Times New Roman" w:hAnsi="Times New Roman" w:cs="Times New Roman"/>
        <w:b/>
        <w:sz w:val="28"/>
        <w:szCs w:val="28"/>
      </w:rPr>
      <w:t>Sparkasse Nürnberg, Konto Nr. 1 403 747, BLZ 760 501 01</w:t>
    </w:r>
  </w:p>
  <w:p w:rsidR="00DA4597" w:rsidRPr="00DA4597" w:rsidRDefault="00DA4597" w:rsidP="00DA4597">
    <w:pPr>
      <w:tabs>
        <w:tab w:val="left" w:pos="2266"/>
        <w:tab w:val="right" w:pos="10202"/>
      </w:tabs>
      <w:spacing w:line="339" w:lineRule="exact"/>
      <w:ind w:left="-2"/>
      <w:jc w:val="center"/>
      <w:rPr>
        <w:rFonts w:ascii="Times New Roman" w:hAnsi="Times New Roman" w:cs="Times New Roman"/>
        <w:b/>
        <w:sz w:val="28"/>
        <w:szCs w:val="28"/>
      </w:rPr>
    </w:pPr>
    <w:r w:rsidRPr="00DA4597">
      <w:rPr>
        <w:rFonts w:ascii="Times New Roman" w:hAnsi="Times New Roman" w:cs="Times New Roman"/>
        <w:b/>
        <w:sz w:val="28"/>
        <w:szCs w:val="28"/>
      </w:rPr>
      <w:t>IBAN:   DE 74 760 5010 1000 1403 747  BIC: SSKNDE77XXX</w:t>
    </w:r>
  </w:p>
  <w:p w:rsidR="00DA4597" w:rsidRPr="00DA4597" w:rsidRDefault="00DA4597">
    <w:pPr>
      <w:pStyle w:val="Fuzeil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C1" w:rsidRDefault="00381FC1" w:rsidP="00DA4597">
      <w:r>
        <w:separator/>
      </w:r>
    </w:p>
  </w:footnote>
  <w:footnote w:type="continuationSeparator" w:id="0">
    <w:p w:rsidR="00381FC1" w:rsidRDefault="00381FC1" w:rsidP="00DA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830"/>
      <w:gridCol w:w="8001"/>
    </w:tblGrid>
    <w:tr w:rsidR="00DA4597" w:rsidTr="00DA4597">
      <w:trPr>
        <w:trHeight w:hRule="exact" w:val="1515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DA4597" w:rsidRDefault="003869EF" w:rsidP="000D0531">
          <w:pPr>
            <w:rPr>
              <w:rFonts w:ascii="Bookman Old Style" w:hAnsi="Bookman Old Style" w:cs="Bookman Old Style"/>
            </w:rPr>
          </w:pPr>
          <w:r>
            <w:rPr>
              <w:rFonts w:ascii="Bookman Old Style" w:hAnsi="Bookman Old Style" w:cs="Bookman Old Style"/>
              <w:noProof/>
              <w:lang w:eastAsia="de-DE"/>
            </w:rPr>
            <w:drawing>
              <wp:inline distT="0" distB="0" distL="0" distR="0">
                <wp:extent cx="1019175" cy="981075"/>
                <wp:effectExtent l="19050" t="0" r="9525" b="0"/>
                <wp:docPr id="1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1B58C1" w:rsidRDefault="001B58C1" w:rsidP="001B58C1">
          <w:pPr>
            <w:pStyle w:val="Heading2"/>
            <w:rPr>
              <w:sz w:val="56"/>
              <w:szCs w:val="56"/>
            </w:rPr>
          </w:pPr>
          <w:r>
            <w:rPr>
              <w:sz w:val="56"/>
              <w:szCs w:val="56"/>
            </w:rPr>
            <w:t>Fränkischer Albverein e. V.</w:t>
          </w:r>
        </w:p>
        <w:p w:rsidR="001B58C1" w:rsidRDefault="001B58C1" w:rsidP="001B58C1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Ortsgruppe: Reichelsdorf – Mühlhof</w:t>
          </w:r>
        </w:p>
        <w:p w:rsidR="001B58C1" w:rsidRDefault="001B58C1" w:rsidP="001B58C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59BB">
            <w:rPr>
              <w:rFonts w:ascii="Times New Roman" w:hAnsi="Times New Roman" w:cs="Times New Roman"/>
              <w:b/>
              <w:sz w:val="24"/>
              <w:szCs w:val="24"/>
            </w:rPr>
            <w:t>Po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stanschrift: Reichelsdorfer Hau</w:t>
          </w:r>
          <w:r w:rsidRPr="00B259BB">
            <w:rPr>
              <w:rFonts w:ascii="Times New Roman" w:hAnsi="Times New Roman" w:cs="Times New Roman"/>
              <w:b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</w:t>
          </w:r>
          <w:r w:rsidRPr="00B259BB">
            <w:rPr>
              <w:rFonts w:ascii="Times New Roman" w:hAnsi="Times New Roman" w:cs="Times New Roman"/>
              <w:b/>
              <w:sz w:val="24"/>
              <w:szCs w:val="24"/>
            </w:rPr>
            <w:t>str. 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31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, </w:t>
          </w:r>
          <w:r w:rsidRPr="00B259BB">
            <w:rPr>
              <w:rFonts w:ascii="Times New Roman" w:hAnsi="Times New Roman" w:cs="Times New Roman"/>
              <w:b/>
              <w:sz w:val="24"/>
              <w:szCs w:val="24"/>
            </w:rPr>
            <w:t>90453 Nürnberg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</w:p>
        <w:p w:rsidR="00DA4597" w:rsidRDefault="00DA4597" w:rsidP="000D0531">
          <w:pPr>
            <w:jc w:val="center"/>
          </w:pPr>
        </w:p>
      </w:tc>
    </w:tr>
  </w:tbl>
  <w:p w:rsidR="00DA4597" w:rsidRDefault="00DA4597" w:rsidP="00DA4597">
    <w:pPr>
      <w:pStyle w:val="Heading2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F4"/>
    <w:multiLevelType w:val="hybridMultilevel"/>
    <w:tmpl w:val="A9E8D7DA"/>
    <w:lvl w:ilvl="0" w:tplc="7930B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B02"/>
    <w:multiLevelType w:val="hybridMultilevel"/>
    <w:tmpl w:val="5596D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5E2F"/>
    <w:multiLevelType w:val="hybridMultilevel"/>
    <w:tmpl w:val="A9E8D7DA"/>
    <w:lvl w:ilvl="0" w:tplc="7930B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2A7C"/>
    <w:multiLevelType w:val="hybridMultilevel"/>
    <w:tmpl w:val="A5AC5DBC"/>
    <w:lvl w:ilvl="0" w:tplc="8A8A5894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B882002"/>
    <w:multiLevelType w:val="hybridMultilevel"/>
    <w:tmpl w:val="A9E8D7DA"/>
    <w:lvl w:ilvl="0" w:tplc="7930B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200C"/>
    <w:multiLevelType w:val="hybridMultilevel"/>
    <w:tmpl w:val="4B347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97"/>
    <w:rsid w:val="00000A7E"/>
    <w:rsid w:val="00002B51"/>
    <w:rsid w:val="000032CE"/>
    <w:rsid w:val="00003F42"/>
    <w:rsid w:val="000044E4"/>
    <w:rsid w:val="00004E34"/>
    <w:rsid w:val="00004F6D"/>
    <w:rsid w:val="00005136"/>
    <w:rsid w:val="000075C5"/>
    <w:rsid w:val="00007CE0"/>
    <w:rsid w:val="000104B6"/>
    <w:rsid w:val="00012A33"/>
    <w:rsid w:val="00012AD8"/>
    <w:rsid w:val="00012E41"/>
    <w:rsid w:val="00013FB8"/>
    <w:rsid w:val="00014DE0"/>
    <w:rsid w:val="00015A54"/>
    <w:rsid w:val="0001633E"/>
    <w:rsid w:val="000177F0"/>
    <w:rsid w:val="00021E2C"/>
    <w:rsid w:val="00023021"/>
    <w:rsid w:val="00024F3B"/>
    <w:rsid w:val="00025161"/>
    <w:rsid w:val="000267A3"/>
    <w:rsid w:val="00026E24"/>
    <w:rsid w:val="00027EA0"/>
    <w:rsid w:val="00032043"/>
    <w:rsid w:val="000320A8"/>
    <w:rsid w:val="00032123"/>
    <w:rsid w:val="000321C5"/>
    <w:rsid w:val="0003285B"/>
    <w:rsid w:val="00032F15"/>
    <w:rsid w:val="00033165"/>
    <w:rsid w:val="000364E8"/>
    <w:rsid w:val="00037779"/>
    <w:rsid w:val="00037BE7"/>
    <w:rsid w:val="000404DC"/>
    <w:rsid w:val="0004074B"/>
    <w:rsid w:val="000407EC"/>
    <w:rsid w:val="00040C57"/>
    <w:rsid w:val="00040F44"/>
    <w:rsid w:val="00043B34"/>
    <w:rsid w:val="000450B4"/>
    <w:rsid w:val="000452E2"/>
    <w:rsid w:val="00045C85"/>
    <w:rsid w:val="000464D0"/>
    <w:rsid w:val="00046833"/>
    <w:rsid w:val="000475C8"/>
    <w:rsid w:val="0005086B"/>
    <w:rsid w:val="00053496"/>
    <w:rsid w:val="00054A33"/>
    <w:rsid w:val="00055626"/>
    <w:rsid w:val="00056435"/>
    <w:rsid w:val="00057F6C"/>
    <w:rsid w:val="000610CB"/>
    <w:rsid w:val="000615F1"/>
    <w:rsid w:val="00061733"/>
    <w:rsid w:val="000619AF"/>
    <w:rsid w:val="00061B56"/>
    <w:rsid w:val="00061FD4"/>
    <w:rsid w:val="000627AB"/>
    <w:rsid w:val="0006286E"/>
    <w:rsid w:val="00063067"/>
    <w:rsid w:val="00064023"/>
    <w:rsid w:val="000642A4"/>
    <w:rsid w:val="00064A60"/>
    <w:rsid w:val="0006683A"/>
    <w:rsid w:val="00066CE1"/>
    <w:rsid w:val="00067D6E"/>
    <w:rsid w:val="000704CE"/>
    <w:rsid w:val="00070826"/>
    <w:rsid w:val="00071740"/>
    <w:rsid w:val="00071BD8"/>
    <w:rsid w:val="00072671"/>
    <w:rsid w:val="0007369A"/>
    <w:rsid w:val="00073AFA"/>
    <w:rsid w:val="00073E4D"/>
    <w:rsid w:val="00074421"/>
    <w:rsid w:val="0007473C"/>
    <w:rsid w:val="00074884"/>
    <w:rsid w:val="000760A6"/>
    <w:rsid w:val="00076939"/>
    <w:rsid w:val="00076E3E"/>
    <w:rsid w:val="000778AB"/>
    <w:rsid w:val="00080307"/>
    <w:rsid w:val="000814AB"/>
    <w:rsid w:val="00082A06"/>
    <w:rsid w:val="00083775"/>
    <w:rsid w:val="00084173"/>
    <w:rsid w:val="000842C7"/>
    <w:rsid w:val="000849C7"/>
    <w:rsid w:val="00085289"/>
    <w:rsid w:val="0008694E"/>
    <w:rsid w:val="000869AA"/>
    <w:rsid w:val="00087657"/>
    <w:rsid w:val="000919EA"/>
    <w:rsid w:val="000920DF"/>
    <w:rsid w:val="00092547"/>
    <w:rsid w:val="00092AC3"/>
    <w:rsid w:val="00093D31"/>
    <w:rsid w:val="00093EDC"/>
    <w:rsid w:val="00094011"/>
    <w:rsid w:val="00094136"/>
    <w:rsid w:val="00094814"/>
    <w:rsid w:val="00095311"/>
    <w:rsid w:val="00095433"/>
    <w:rsid w:val="00095CCB"/>
    <w:rsid w:val="0009603B"/>
    <w:rsid w:val="0009607B"/>
    <w:rsid w:val="000975C7"/>
    <w:rsid w:val="000A0204"/>
    <w:rsid w:val="000A4008"/>
    <w:rsid w:val="000A503E"/>
    <w:rsid w:val="000A534D"/>
    <w:rsid w:val="000A5E17"/>
    <w:rsid w:val="000A626B"/>
    <w:rsid w:val="000A67AF"/>
    <w:rsid w:val="000A73A1"/>
    <w:rsid w:val="000A7A04"/>
    <w:rsid w:val="000A7AA9"/>
    <w:rsid w:val="000B0204"/>
    <w:rsid w:val="000B0B01"/>
    <w:rsid w:val="000B3102"/>
    <w:rsid w:val="000B35D4"/>
    <w:rsid w:val="000B3D40"/>
    <w:rsid w:val="000B50C1"/>
    <w:rsid w:val="000B6627"/>
    <w:rsid w:val="000B69C4"/>
    <w:rsid w:val="000B7296"/>
    <w:rsid w:val="000B73C5"/>
    <w:rsid w:val="000B77F6"/>
    <w:rsid w:val="000B7C08"/>
    <w:rsid w:val="000C04A5"/>
    <w:rsid w:val="000C174E"/>
    <w:rsid w:val="000C2A49"/>
    <w:rsid w:val="000C4BF5"/>
    <w:rsid w:val="000C4F10"/>
    <w:rsid w:val="000C5B33"/>
    <w:rsid w:val="000D011E"/>
    <w:rsid w:val="000D02D6"/>
    <w:rsid w:val="000D0531"/>
    <w:rsid w:val="000D08DE"/>
    <w:rsid w:val="000D2061"/>
    <w:rsid w:val="000D29AE"/>
    <w:rsid w:val="000D2AD9"/>
    <w:rsid w:val="000D2D99"/>
    <w:rsid w:val="000D30E6"/>
    <w:rsid w:val="000D318A"/>
    <w:rsid w:val="000D3627"/>
    <w:rsid w:val="000D58B2"/>
    <w:rsid w:val="000D59FC"/>
    <w:rsid w:val="000D6013"/>
    <w:rsid w:val="000D6B17"/>
    <w:rsid w:val="000E030C"/>
    <w:rsid w:val="000E06C9"/>
    <w:rsid w:val="000E18DB"/>
    <w:rsid w:val="000E20FF"/>
    <w:rsid w:val="000E21C3"/>
    <w:rsid w:val="000E26CA"/>
    <w:rsid w:val="000E2775"/>
    <w:rsid w:val="000E438F"/>
    <w:rsid w:val="000E450B"/>
    <w:rsid w:val="000E51C0"/>
    <w:rsid w:val="000E5896"/>
    <w:rsid w:val="000E5DB3"/>
    <w:rsid w:val="000E5E91"/>
    <w:rsid w:val="000E6510"/>
    <w:rsid w:val="000E679F"/>
    <w:rsid w:val="000E7033"/>
    <w:rsid w:val="000E749B"/>
    <w:rsid w:val="000F0703"/>
    <w:rsid w:val="000F137E"/>
    <w:rsid w:val="000F2518"/>
    <w:rsid w:val="000F330D"/>
    <w:rsid w:val="000F59F1"/>
    <w:rsid w:val="000F5EE0"/>
    <w:rsid w:val="000F6862"/>
    <w:rsid w:val="000F700B"/>
    <w:rsid w:val="001008F4"/>
    <w:rsid w:val="0010341E"/>
    <w:rsid w:val="001035B8"/>
    <w:rsid w:val="0010453B"/>
    <w:rsid w:val="00104EE8"/>
    <w:rsid w:val="00105980"/>
    <w:rsid w:val="00106601"/>
    <w:rsid w:val="001067A3"/>
    <w:rsid w:val="0010768C"/>
    <w:rsid w:val="00110172"/>
    <w:rsid w:val="001102B3"/>
    <w:rsid w:val="00110C14"/>
    <w:rsid w:val="00111969"/>
    <w:rsid w:val="00111D65"/>
    <w:rsid w:val="001127C7"/>
    <w:rsid w:val="00113D54"/>
    <w:rsid w:val="00115839"/>
    <w:rsid w:val="00116023"/>
    <w:rsid w:val="0011613D"/>
    <w:rsid w:val="00117AD2"/>
    <w:rsid w:val="00120A6B"/>
    <w:rsid w:val="001215DE"/>
    <w:rsid w:val="00121D9C"/>
    <w:rsid w:val="00123751"/>
    <w:rsid w:val="00125237"/>
    <w:rsid w:val="00125CD2"/>
    <w:rsid w:val="001267EC"/>
    <w:rsid w:val="0012680B"/>
    <w:rsid w:val="00127088"/>
    <w:rsid w:val="001270C6"/>
    <w:rsid w:val="00130DAA"/>
    <w:rsid w:val="00130DDD"/>
    <w:rsid w:val="00131A1A"/>
    <w:rsid w:val="001321D1"/>
    <w:rsid w:val="00132696"/>
    <w:rsid w:val="001326FF"/>
    <w:rsid w:val="00132F05"/>
    <w:rsid w:val="001338DD"/>
    <w:rsid w:val="00134EE7"/>
    <w:rsid w:val="00135945"/>
    <w:rsid w:val="001359F8"/>
    <w:rsid w:val="001362E6"/>
    <w:rsid w:val="0013670D"/>
    <w:rsid w:val="00136B4A"/>
    <w:rsid w:val="00137A9E"/>
    <w:rsid w:val="0014080F"/>
    <w:rsid w:val="0014231B"/>
    <w:rsid w:val="00142B6E"/>
    <w:rsid w:val="001449E0"/>
    <w:rsid w:val="00145256"/>
    <w:rsid w:val="00145F4F"/>
    <w:rsid w:val="00146087"/>
    <w:rsid w:val="00146348"/>
    <w:rsid w:val="00146A2B"/>
    <w:rsid w:val="00150397"/>
    <w:rsid w:val="00151274"/>
    <w:rsid w:val="00152D78"/>
    <w:rsid w:val="00153104"/>
    <w:rsid w:val="00153CBA"/>
    <w:rsid w:val="00153DFA"/>
    <w:rsid w:val="00154A5F"/>
    <w:rsid w:val="0015547A"/>
    <w:rsid w:val="0015559B"/>
    <w:rsid w:val="00155FD0"/>
    <w:rsid w:val="00156259"/>
    <w:rsid w:val="001566D3"/>
    <w:rsid w:val="00156BE0"/>
    <w:rsid w:val="00157009"/>
    <w:rsid w:val="001603E5"/>
    <w:rsid w:val="001610F4"/>
    <w:rsid w:val="00161149"/>
    <w:rsid w:val="001612B7"/>
    <w:rsid w:val="001620B3"/>
    <w:rsid w:val="0016230C"/>
    <w:rsid w:val="00162B59"/>
    <w:rsid w:val="00163EB1"/>
    <w:rsid w:val="001641A3"/>
    <w:rsid w:val="001663D4"/>
    <w:rsid w:val="001678CB"/>
    <w:rsid w:val="00167D83"/>
    <w:rsid w:val="001708E7"/>
    <w:rsid w:val="00171335"/>
    <w:rsid w:val="001718E1"/>
    <w:rsid w:val="0017279B"/>
    <w:rsid w:val="00172D4F"/>
    <w:rsid w:val="00173462"/>
    <w:rsid w:val="00173DE7"/>
    <w:rsid w:val="00175055"/>
    <w:rsid w:val="001760A9"/>
    <w:rsid w:val="00176119"/>
    <w:rsid w:val="00176715"/>
    <w:rsid w:val="0017697D"/>
    <w:rsid w:val="00176AC5"/>
    <w:rsid w:val="00176C09"/>
    <w:rsid w:val="00177100"/>
    <w:rsid w:val="00180128"/>
    <w:rsid w:val="00181229"/>
    <w:rsid w:val="00181AB1"/>
    <w:rsid w:val="00181CD0"/>
    <w:rsid w:val="0018206A"/>
    <w:rsid w:val="00182559"/>
    <w:rsid w:val="00190D62"/>
    <w:rsid w:val="001912D0"/>
    <w:rsid w:val="00191639"/>
    <w:rsid w:val="00192690"/>
    <w:rsid w:val="00193904"/>
    <w:rsid w:val="001942B9"/>
    <w:rsid w:val="00194A70"/>
    <w:rsid w:val="00196A49"/>
    <w:rsid w:val="00196EB6"/>
    <w:rsid w:val="00197AC7"/>
    <w:rsid w:val="001A0593"/>
    <w:rsid w:val="001A0FD8"/>
    <w:rsid w:val="001A177E"/>
    <w:rsid w:val="001A20E9"/>
    <w:rsid w:val="001A2666"/>
    <w:rsid w:val="001A3909"/>
    <w:rsid w:val="001A3B5C"/>
    <w:rsid w:val="001A5575"/>
    <w:rsid w:val="001A565C"/>
    <w:rsid w:val="001A5CA3"/>
    <w:rsid w:val="001A6022"/>
    <w:rsid w:val="001A6B5F"/>
    <w:rsid w:val="001A6BA9"/>
    <w:rsid w:val="001A716F"/>
    <w:rsid w:val="001A76F1"/>
    <w:rsid w:val="001A7798"/>
    <w:rsid w:val="001A7E8B"/>
    <w:rsid w:val="001B1365"/>
    <w:rsid w:val="001B1618"/>
    <w:rsid w:val="001B23FA"/>
    <w:rsid w:val="001B2B6D"/>
    <w:rsid w:val="001B58C1"/>
    <w:rsid w:val="001B61DA"/>
    <w:rsid w:val="001B7230"/>
    <w:rsid w:val="001C007B"/>
    <w:rsid w:val="001C0A25"/>
    <w:rsid w:val="001C0D55"/>
    <w:rsid w:val="001C18F3"/>
    <w:rsid w:val="001C2D2A"/>
    <w:rsid w:val="001C3125"/>
    <w:rsid w:val="001C5E4A"/>
    <w:rsid w:val="001C6031"/>
    <w:rsid w:val="001C6590"/>
    <w:rsid w:val="001C69AC"/>
    <w:rsid w:val="001C7D6A"/>
    <w:rsid w:val="001D0153"/>
    <w:rsid w:val="001D07B9"/>
    <w:rsid w:val="001D1080"/>
    <w:rsid w:val="001D2FF0"/>
    <w:rsid w:val="001D3D3B"/>
    <w:rsid w:val="001D40D6"/>
    <w:rsid w:val="001D4AC1"/>
    <w:rsid w:val="001D5358"/>
    <w:rsid w:val="001D5E71"/>
    <w:rsid w:val="001D5E8F"/>
    <w:rsid w:val="001D5FDD"/>
    <w:rsid w:val="001D69C8"/>
    <w:rsid w:val="001E0634"/>
    <w:rsid w:val="001E1964"/>
    <w:rsid w:val="001E2207"/>
    <w:rsid w:val="001E348B"/>
    <w:rsid w:val="001E390A"/>
    <w:rsid w:val="001E565B"/>
    <w:rsid w:val="001E5745"/>
    <w:rsid w:val="001E71D3"/>
    <w:rsid w:val="001E79A6"/>
    <w:rsid w:val="001F0619"/>
    <w:rsid w:val="001F1218"/>
    <w:rsid w:val="001F14FF"/>
    <w:rsid w:val="001F1DBB"/>
    <w:rsid w:val="001F24D4"/>
    <w:rsid w:val="001F3934"/>
    <w:rsid w:val="001F3F12"/>
    <w:rsid w:val="001F40B4"/>
    <w:rsid w:val="001F421C"/>
    <w:rsid w:val="001F5617"/>
    <w:rsid w:val="001F5A47"/>
    <w:rsid w:val="001F6368"/>
    <w:rsid w:val="001F7562"/>
    <w:rsid w:val="001F7A25"/>
    <w:rsid w:val="00200CA7"/>
    <w:rsid w:val="00200D68"/>
    <w:rsid w:val="00200DFB"/>
    <w:rsid w:val="00201C59"/>
    <w:rsid w:val="0020259A"/>
    <w:rsid w:val="0020279D"/>
    <w:rsid w:val="00202CE5"/>
    <w:rsid w:val="00202EFA"/>
    <w:rsid w:val="00203871"/>
    <w:rsid w:val="0020488C"/>
    <w:rsid w:val="00205795"/>
    <w:rsid w:val="00205C0E"/>
    <w:rsid w:val="00206E73"/>
    <w:rsid w:val="00206F79"/>
    <w:rsid w:val="0020708C"/>
    <w:rsid w:val="00207A28"/>
    <w:rsid w:val="00207EDB"/>
    <w:rsid w:val="002120BC"/>
    <w:rsid w:val="00213118"/>
    <w:rsid w:val="002133F0"/>
    <w:rsid w:val="0021343C"/>
    <w:rsid w:val="002140A7"/>
    <w:rsid w:val="002158F5"/>
    <w:rsid w:val="00215C7E"/>
    <w:rsid w:val="00215DA1"/>
    <w:rsid w:val="002161D4"/>
    <w:rsid w:val="002170CF"/>
    <w:rsid w:val="00217577"/>
    <w:rsid w:val="00217950"/>
    <w:rsid w:val="0022006F"/>
    <w:rsid w:val="002202D1"/>
    <w:rsid w:val="00220358"/>
    <w:rsid w:val="00220600"/>
    <w:rsid w:val="002208BD"/>
    <w:rsid w:val="0022139F"/>
    <w:rsid w:val="00221DF1"/>
    <w:rsid w:val="0022327B"/>
    <w:rsid w:val="00223EBC"/>
    <w:rsid w:val="0022441F"/>
    <w:rsid w:val="00224692"/>
    <w:rsid w:val="00225885"/>
    <w:rsid w:val="0022598C"/>
    <w:rsid w:val="002270D1"/>
    <w:rsid w:val="002271CA"/>
    <w:rsid w:val="0022782E"/>
    <w:rsid w:val="00227DCF"/>
    <w:rsid w:val="002300DA"/>
    <w:rsid w:val="0023010F"/>
    <w:rsid w:val="0023275B"/>
    <w:rsid w:val="002338B6"/>
    <w:rsid w:val="00234057"/>
    <w:rsid w:val="00234701"/>
    <w:rsid w:val="00236BA8"/>
    <w:rsid w:val="00236E20"/>
    <w:rsid w:val="00237FC4"/>
    <w:rsid w:val="0024007B"/>
    <w:rsid w:val="00240D26"/>
    <w:rsid w:val="0024123B"/>
    <w:rsid w:val="0024136A"/>
    <w:rsid w:val="0024160A"/>
    <w:rsid w:val="00241D45"/>
    <w:rsid w:val="0024241E"/>
    <w:rsid w:val="00243072"/>
    <w:rsid w:val="00244077"/>
    <w:rsid w:val="0024468A"/>
    <w:rsid w:val="0024696A"/>
    <w:rsid w:val="002479A8"/>
    <w:rsid w:val="00250705"/>
    <w:rsid w:val="00250F31"/>
    <w:rsid w:val="00251C7D"/>
    <w:rsid w:val="00253A32"/>
    <w:rsid w:val="0025435B"/>
    <w:rsid w:val="002545DC"/>
    <w:rsid w:val="00254D67"/>
    <w:rsid w:val="00254E54"/>
    <w:rsid w:val="00255924"/>
    <w:rsid w:val="00255D6A"/>
    <w:rsid w:val="00256041"/>
    <w:rsid w:val="002577E4"/>
    <w:rsid w:val="00257F7C"/>
    <w:rsid w:val="0026098E"/>
    <w:rsid w:val="00262861"/>
    <w:rsid w:val="00262A9A"/>
    <w:rsid w:val="002638AA"/>
    <w:rsid w:val="00264F7F"/>
    <w:rsid w:val="00265168"/>
    <w:rsid w:val="00265C55"/>
    <w:rsid w:val="00266220"/>
    <w:rsid w:val="00267053"/>
    <w:rsid w:val="00267EFC"/>
    <w:rsid w:val="00270BA8"/>
    <w:rsid w:val="00270D62"/>
    <w:rsid w:val="00272143"/>
    <w:rsid w:val="00272EBF"/>
    <w:rsid w:val="00273231"/>
    <w:rsid w:val="00273AB8"/>
    <w:rsid w:val="00276048"/>
    <w:rsid w:val="0027698B"/>
    <w:rsid w:val="00276CEB"/>
    <w:rsid w:val="0027789E"/>
    <w:rsid w:val="002806C9"/>
    <w:rsid w:val="00280978"/>
    <w:rsid w:val="00280C68"/>
    <w:rsid w:val="002818E8"/>
    <w:rsid w:val="00281B7D"/>
    <w:rsid w:val="00283A3F"/>
    <w:rsid w:val="00283B51"/>
    <w:rsid w:val="002840AD"/>
    <w:rsid w:val="00284EDC"/>
    <w:rsid w:val="00285ADA"/>
    <w:rsid w:val="00285EEF"/>
    <w:rsid w:val="00285F68"/>
    <w:rsid w:val="002863E8"/>
    <w:rsid w:val="00287096"/>
    <w:rsid w:val="00293C20"/>
    <w:rsid w:val="00295980"/>
    <w:rsid w:val="00297588"/>
    <w:rsid w:val="002A1049"/>
    <w:rsid w:val="002A10A7"/>
    <w:rsid w:val="002A17C6"/>
    <w:rsid w:val="002A229E"/>
    <w:rsid w:val="002A2FC9"/>
    <w:rsid w:val="002A35A8"/>
    <w:rsid w:val="002A550D"/>
    <w:rsid w:val="002A6966"/>
    <w:rsid w:val="002A74F7"/>
    <w:rsid w:val="002A7E8D"/>
    <w:rsid w:val="002B0202"/>
    <w:rsid w:val="002B0998"/>
    <w:rsid w:val="002B1422"/>
    <w:rsid w:val="002B1837"/>
    <w:rsid w:val="002B1F55"/>
    <w:rsid w:val="002B2861"/>
    <w:rsid w:val="002B2F56"/>
    <w:rsid w:val="002B68C8"/>
    <w:rsid w:val="002B6B3C"/>
    <w:rsid w:val="002B6C14"/>
    <w:rsid w:val="002B6D67"/>
    <w:rsid w:val="002C0595"/>
    <w:rsid w:val="002C0A1A"/>
    <w:rsid w:val="002C0A4A"/>
    <w:rsid w:val="002C0FA9"/>
    <w:rsid w:val="002C13DE"/>
    <w:rsid w:val="002C1BE3"/>
    <w:rsid w:val="002C2588"/>
    <w:rsid w:val="002C324F"/>
    <w:rsid w:val="002C49BA"/>
    <w:rsid w:val="002C4DE5"/>
    <w:rsid w:val="002C555F"/>
    <w:rsid w:val="002C56C9"/>
    <w:rsid w:val="002C5CC3"/>
    <w:rsid w:val="002C63E9"/>
    <w:rsid w:val="002C7085"/>
    <w:rsid w:val="002C709C"/>
    <w:rsid w:val="002C7306"/>
    <w:rsid w:val="002C74BD"/>
    <w:rsid w:val="002C7F21"/>
    <w:rsid w:val="002D23AB"/>
    <w:rsid w:val="002D2456"/>
    <w:rsid w:val="002D29CA"/>
    <w:rsid w:val="002D30FE"/>
    <w:rsid w:val="002D3168"/>
    <w:rsid w:val="002D38C4"/>
    <w:rsid w:val="002D44CB"/>
    <w:rsid w:val="002D4882"/>
    <w:rsid w:val="002D4CF3"/>
    <w:rsid w:val="002D55CC"/>
    <w:rsid w:val="002D58F3"/>
    <w:rsid w:val="002D6140"/>
    <w:rsid w:val="002D636E"/>
    <w:rsid w:val="002E07A6"/>
    <w:rsid w:val="002E149D"/>
    <w:rsid w:val="002E1910"/>
    <w:rsid w:val="002E1D42"/>
    <w:rsid w:val="002E3057"/>
    <w:rsid w:val="002E3767"/>
    <w:rsid w:val="002E463B"/>
    <w:rsid w:val="002E52E2"/>
    <w:rsid w:val="002E551A"/>
    <w:rsid w:val="002E5587"/>
    <w:rsid w:val="002E63B4"/>
    <w:rsid w:val="002E6E6D"/>
    <w:rsid w:val="002F007D"/>
    <w:rsid w:val="002F269E"/>
    <w:rsid w:val="002F294C"/>
    <w:rsid w:val="002F32D3"/>
    <w:rsid w:val="002F3A41"/>
    <w:rsid w:val="002F4B77"/>
    <w:rsid w:val="002F4EBD"/>
    <w:rsid w:val="002F50EF"/>
    <w:rsid w:val="002F62B9"/>
    <w:rsid w:val="002F63AB"/>
    <w:rsid w:val="002F6C62"/>
    <w:rsid w:val="002F6D9B"/>
    <w:rsid w:val="002F6F6F"/>
    <w:rsid w:val="002F7281"/>
    <w:rsid w:val="003029D4"/>
    <w:rsid w:val="003030ED"/>
    <w:rsid w:val="0030311A"/>
    <w:rsid w:val="0030364E"/>
    <w:rsid w:val="00303EEA"/>
    <w:rsid w:val="0030674E"/>
    <w:rsid w:val="0030689B"/>
    <w:rsid w:val="00307404"/>
    <w:rsid w:val="00310D62"/>
    <w:rsid w:val="003117CB"/>
    <w:rsid w:val="00312178"/>
    <w:rsid w:val="00312F16"/>
    <w:rsid w:val="003131B2"/>
    <w:rsid w:val="003142E9"/>
    <w:rsid w:val="00314DBF"/>
    <w:rsid w:val="00315CAA"/>
    <w:rsid w:val="00316336"/>
    <w:rsid w:val="003170DE"/>
    <w:rsid w:val="00317137"/>
    <w:rsid w:val="00321CA4"/>
    <w:rsid w:val="0032293D"/>
    <w:rsid w:val="0032326E"/>
    <w:rsid w:val="003235FF"/>
    <w:rsid w:val="00324860"/>
    <w:rsid w:val="00325644"/>
    <w:rsid w:val="00325FCB"/>
    <w:rsid w:val="0032723A"/>
    <w:rsid w:val="00331306"/>
    <w:rsid w:val="00331C71"/>
    <w:rsid w:val="0033579A"/>
    <w:rsid w:val="00335AA8"/>
    <w:rsid w:val="00336150"/>
    <w:rsid w:val="00336205"/>
    <w:rsid w:val="003370B9"/>
    <w:rsid w:val="00337790"/>
    <w:rsid w:val="003379CD"/>
    <w:rsid w:val="00340915"/>
    <w:rsid w:val="00340E1F"/>
    <w:rsid w:val="003416F2"/>
    <w:rsid w:val="0034261D"/>
    <w:rsid w:val="0034362B"/>
    <w:rsid w:val="00344075"/>
    <w:rsid w:val="0034416D"/>
    <w:rsid w:val="00344837"/>
    <w:rsid w:val="0034489C"/>
    <w:rsid w:val="003449D3"/>
    <w:rsid w:val="0034564F"/>
    <w:rsid w:val="00345C43"/>
    <w:rsid w:val="003469BB"/>
    <w:rsid w:val="00350204"/>
    <w:rsid w:val="003505BC"/>
    <w:rsid w:val="00350718"/>
    <w:rsid w:val="00350BAC"/>
    <w:rsid w:val="00350E99"/>
    <w:rsid w:val="00351ED7"/>
    <w:rsid w:val="00353728"/>
    <w:rsid w:val="00353E9E"/>
    <w:rsid w:val="00353F16"/>
    <w:rsid w:val="00354C1A"/>
    <w:rsid w:val="00354DFD"/>
    <w:rsid w:val="00356060"/>
    <w:rsid w:val="00356F47"/>
    <w:rsid w:val="00361BFD"/>
    <w:rsid w:val="00363E7F"/>
    <w:rsid w:val="00364F3C"/>
    <w:rsid w:val="003652EF"/>
    <w:rsid w:val="00365D35"/>
    <w:rsid w:val="003669AD"/>
    <w:rsid w:val="00366E86"/>
    <w:rsid w:val="003673EE"/>
    <w:rsid w:val="003702E7"/>
    <w:rsid w:val="00370E11"/>
    <w:rsid w:val="00371129"/>
    <w:rsid w:val="00371550"/>
    <w:rsid w:val="0037175A"/>
    <w:rsid w:val="00372DCB"/>
    <w:rsid w:val="00375A3A"/>
    <w:rsid w:val="00376439"/>
    <w:rsid w:val="003765CA"/>
    <w:rsid w:val="00376908"/>
    <w:rsid w:val="00376ADB"/>
    <w:rsid w:val="003779F6"/>
    <w:rsid w:val="00377E6C"/>
    <w:rsid w:val="003805AD"/>
    <w:rsid w:val="00380C53"/>
    <w:rsid w:val="003812FF"/>
    <w:rsid w:val="00381FC1"/>
    <w:rsid w:val="00382052"/>
    <w:rsid w:val="00382521"/>
    <w:rsid w:val="00382EA6"/>
    <w:rsid w:val="003835F9"/>
    <w:rsid w:val="003847C1"/>
    <w:rsid w:val="00385983"/>
    <w:rsid w:val="003862B4"/>
    <w:rsid w:val="00386440"/>
    <w:rsid w:val="003869EF"/>
    <w:rsid w:val="00386FFB"/>
    <w:rsid w:val="00387A76"/>
    <w:rsid w:val="0039001C"/>
    <w:rsid w:val="00390ABB"/>
    <w:rsid w:val="00391383"/>
    <w:rsid w:val="00391A65"/>
    <w:rsid w:val="00391D0A"/>
    <w:rsid w:val="0039331B"/>
    <w:rsid w:val="0039366C"/>
    <w:rsid w:val="00395279"/>
    <w:rsid w:val="003952A7"/>
    <w:rsid w:val="003952C7"/>
    <w:rsid w:val="0039559C"/>
    <w:rsid w:val="00395AC2"/>
    <w:rsid w:val="0039617A"/>
    <w:rsid w:val="00396416"/>
    <w:rsid w:val="00396D9B"/>
    <w:rsid w:val="003A15C5"/>
    <w:rsid w:val="003A1F5D"/>
    <w:rsid w:val="003A2C20"/>
    <w:rsid w:val="003A2CD0"/>
    <w:rsid w:val="003A3898"/>
    <w:rsid w:val="003A3F0D"/>
    <w:rsid w:val="003A4E2D"/>
    <w:rsid w:val="003A6221"/>
    <w:rsid w:val="003A7363"/>
    <w:rsid w:val="003A7494"/>
    <w:rsid w:val="003A7A0D"/>
    <w:rsid w:val="003A7D92"/>
    <w:rsid w:val="003B021D"/>
    <w:rsid w:val="003B06B7"/>
    <w:rsid w:val="003B0BAD"/>
    <w:rsid w:val="003B119F"/>
    <w:rsid w:val="003B1D0D"/>
    <w:rsid w:val="003B24AC"/>
    <w:rsid w:val="003B26C3"/>
    <w:rsid w:val="003B26D4"/>
    <w:rsid w:val="003B337B"/>
    <w:rsid w:val="003B50C9"/>
    <w:rsid w:val="003B539D"/>
    <w:rsid w:val="003B557E"/>
    <w:rsid w:val="003B6810"/>
    <w:rsid w:val="003B6BC8"/>
    <w:rsid w:val="003C13C8"/>
    <w:rsid w:val="003C227D"/>
    <w:rsid w:val="003C37AE"/>
    <w:rsid w:val="003C3841"/>
    <w:rsid w:val="003C43DC"/>
    <w:rsid w:val="003C59F8"/>
    <w:rsid w:val="003C5D39"/>
    <w:rsid w:val="003C6E19"/>
    <w:rsid w:val="003C7048"/>
    <w:rsid w:val="003C7D71"/>
    <w:rsid w:val="003D2ACB"/>
    <w:rsid w:val="003D3CF0"/>
    <w:rsid w:val="003D4289"/>
    <w:rsid w:val="003D42A4"/>
    <w:rsid w:val="003D4C19"/>
    <w:rsid w:val="003D4E9F"/>
    <w:rsid w:val="003D6A64"/>
    <w:rsid w:val="003D6EEF"/>
    <w:rsid w:val="003D7105"/>
    <w:rsid w:val="003D750B"/>
    <w:rsid w:val="003D7D3D"/>
    <w:rsid w:val="003E051C"/>
    <w:rsid w:val="003E1313"/>
    <w:rsid w:val="003E23E1"/>
    <w:rsid w:val="003E29D4"/>
    <w:rsid w:val="003E2D97"/>
    <w:rsid w:val="003E32FB"/>
    <w:rsid w:val="003E3B8B"/>
    <w:rsid w:val="003E4331"/>
    <w:rsid w:val="003E46F6"/>
    <w:rsid w:val="003E4E42"/>
    <w:rsid w:val="003E500F"/>
    <w:rsid w:val="003E5E4E"/>
    <w:rsid w:val="003E76D4"/>
    <w:rsid w:val="003E7A82"/>
    <w:rsid w:val="003E7D7B"/>
    <w:rsid w:val="003F15F8"/>
    <w:rsid w:val="003F178E"/>
    <w:rsid w:val="003F183C"/>
    <w:rsid w:val="003F1A29"/>
    <w:rsid w:val="003F1B18"/>
    <w:rsid w:val="003F2209"/>
    <w:rsid w:val="003F2744"/>
    <w:rsid w:val="003F35CC"/>
    <w:rsid w:val="003F3EE7"/>
    <w:rsid w:val="003F4B8E"/>
    <w:rsid w:val="003F5291"/>
    <w:rsid w:val="003F7CA8"/>
    <w:rsid w:val="004004F6"/>
    <w:rsid w:val="0040095E"/>
    <w:rsid w:val="0040155E"/>
    <w:rsid w:val="00401A65"/>
    <w:rsid w:val="004022E5"/>
    <w:rsid w:val="00402FC7"/>
    <w:rsid w:val="00403659"/>
    <w:rsid w:val="004043E1"/>
    <w:rsid w:val="00404D00"/>
    <w:rsid w:val="004058A3"/>
    <w:rsid w:val="004063D4"/>
    <w:rsid w:val="00406549"/>
    <w:rsid w:val="00407303"/>
    <w:rsid w:val="004077EA"/>
    <w:rsid w:val="00407B06"/>
    <w:rsid w:val="0041054A"/>
    <w:rsid w:val="00410B7D"/>
    <w:rsid w:val="004119E4"/>
    <w:rsid w:val="004123D7"/>
    <w:rsid w:val="00412882"/>
    <w:rsid w:val="00414776"/>
    <w:rsid w:val="00415F5C"/>
    <w:rsid w:val="004171B3"/>
    <w:rsid w:val="00420033"/>
    <w:rsid w:val="00420D6A"/>
    <w:rsid w:val="0042162C"/>
    <w:rsid w:val="00421777"/>
    <w:rsid w:val="00421CBD"/>
    <w:rsid w:val="00421F73"/>
    <w:rsid w:val="004225B9"/>
    <w:rsid w:val="0042332B"/>
    <w:rsid w:val="004235F3"/>
    <w:rsid w:val="00423F51"/>
    <w:rsid w:val="00425510"/>
    <w:rsid w:val="004302E5"/>
    <w:rsid w:val="00430446"/>
    <w:rsid w:val="00430D1F"/>
    <w:rsid w:val="004317E2"/>
    <w:rsid w:val="004317FC"/>
    <w:rsid w:val="00431C80"/>
    <w:rsid w:val="00432011"/>
    <w:rsid w:val="00432BD1"/>
    <w:rsid w:val="00434573"/>
    <w:rsid w:val="00434D09"/>
    <w:rsid w:val="004350A3"/>
    <w:rsid w:val="0043566E"/>
    <w:rsid w:val="00435BA7"/>
    <w:rsid w:val="00436BC1"/>
    <w:rsid w:val="00437AC7"/>
    <w:rsid w:val="0044004C"/>
    <w:rsid w:val="004403EC"/>
    <w:rsid w:val="00440A75"/>
    <w:rsid w:val="00441285"/>
    <w:rsid w:val="0044235E"/>
    <w:rsid w:val="004423F4"/>
    <w:rsid w:val="004427F4"/>
    <w:rsid w:val="00442EB2"/>
    <w:rsid w:val="0044319B"/>
    <w:rsid w:val="0044392E"/>
    <w:rsid w:val="00443A19"/>
    <w:rsid w:val="0044407E"/>
    <w:rsid w:val="0044545F"/>
    <w:rsid w:val="00446B35"/>
    <w:rsid w:val="00446C0F"/>
    <w:rsid w:val="004470F7"/>
    <w:rsid w:val="00451387"/>
    <w:rsid w:val="004513DE"/>
    <w:rsid w:val="0045157C"/>
    <w:rsid w:val="00451EF0"/>
    <w:rsid w:val="004528FF"/>
    <w:rsid w:val="00453CA7"/>
    <w:rsid w:val="00454337"/>
    <w:rsid w:val="00454F40"/>
    <w:rsid w:val="004550FE"/>
    <w:rsid w:val="004551CB"/>
    <w:rsid w:val="00455319"/>
    <w:rsid w:val="0045682F"/>
    <w:rsid w:val="00456C77"/>
    <w:rsid w:val="00457080"/>
    <w:rsid w:val="0045772E"/>
    <w:rsid w:val="00457FB8"/>
    <w:rsid w:val="00460E96"/>
    <w:rsid w:val="00461E70"/>
    <w:rsid w:val="004626FF"/>
    <w:rsid w:val="00463F5C"/>
    <w:rsid w:val="004655CE"/>
    <w:rsid w:val="004661C1"/>
    <w:rsid w:val="00467D06"/>
    <w:rsid w:val="00470E59"/>
    <w:rsid w:val="004711CD"/>
    <w:rsid w:val="00471C92"/>
    <w:rsid w:val="00471C9C"/>
    <w:rsid w:val="00472176"/>
    <w:rsid w:val="0047242B"/>
    <w:rsid w:val="0047378B"/>
    <w:rsid w:val="004754F7"/>
    <w:rsid w:val="00476375"/>
    <w:rsid w:val="004770A4"/>
    <w:rsid w:val="00477190"/>
    <w:rsid w:val="00477738"/>
    <w:rsid w:val="00477E1B"/>
    <w:rsid w:val="00477F00"/>
    <w:rsid w:val="004800FD"/>
    <w:rsid w:val="00480A12"/>
    <w:rsid w:val="00481B3D"/>
    <w:rsid w:val="004822BB"/>
    <w:rsid w:val="00483219"/>
    <w:rsid w:val="00484ACB"/>
    <w:rsid w:val="0048541D"/>
    <w:rsid w:val="00485C66"/>
    <w:rsid w:val="00485F9A"/>
    <w:rsid w:val="00486F51"/>
    <w:rsid w:val="0049049B"/>
    <w:rsid w:val="0049099E"/>
    <w:rsid w:val="004910E4"/>
    <w:rsid w:val="00491AC0"/>
    <w:rsid w:val="00491D20"/>
    <w:rsid w:val="0049218E"/>
    <w:rsid w:val="00492227"/>
    <w:rsid w:val="004924EB"/>
    <w:rsid w:val="00493A59"/>
    <w:rsid w:val="00493EA6"/>
    <w:rsid w:val="0049433E"/>
    <w:rsid w:val="00495539"/>
    <w:rsid w:val="00496049"/>
    <w:rsid w:val="00496A9D"/>
    <w:rsid w:val="00497BB7"/>
    <w:rsid w:val="00497BC6"/>
    <w:rsid w:val="00497BDA"/>
    <w:rsid w:val="004A0EA5"/>
    <w:rsid w:val="004A1A0C"/>
    <w:rsid w:val="004A2BE8"/>
    <w:rsid w:val="004A2D6D"/>
    <w:rsid w:val="004A30CF"/>
    <w:rsid w:val="004A32D0"/>
    <w:rsid w:val="004A3613"/>
    <w:rsid w:val="004A38FF"/>
    <w:rsid w:val="004A3F34"/>
    <w:rsid w:val="004A41FF"/>
    <w:rsid w:val="004A4D6D"/>
    <w:rsid w:val="004A60F4"/>
    <w:rsid w:val="004B041A"/>
    <w:rsid w:val="004B0AC3"/>
    <w:rsid w:val="004B0EDC"/>
    <w:rsid w:val="004B35DF"/>
    <w:rsid w:val="004B3D6C"/>
    <w:rsid w:val="004B4D4E"/>
    <w:rsid w:val="004B4F17"/>
    <w:rsid w:val="004B6A15"/>
    <w:rsid w:val="004C0612"/>
    <w:rsid w:val="004C08C1"/>
    <w:rsid w:val="004C09E9"/>
    <w:rsid w:val="004C3761"/>
    <w:rsid w:val="004C3E81"/>
    <w:rsid w:val="004C5677"/>
    <w:rsid w:val="004C5792"/>
    <w:rsid w:val="004C676D"/>
    <w:rsid w:val="004C699D"/>
    <w:rsid w:val="004C77C6"/>
    <w:rsid w:val="004D0AD9"/>
    <w:rsid w:val="004D12A5"/>
    <w:rsid w:val="004D1EEF"/>
    <w:rsid w:val="004D2152"/>
    <w:rsid w:val="004D25DF"/>
    <w:rsid w:val="004D29CC"/>
    <w:rsid w:val="004D2E07"/>
    <w:rsid w:val="004D346B"/>
    <w:rsid w:val="004D38AF"/>
    <w:rsid w:val="004D4C76"/>
    <w:rsid w:val="004D5372"/>
    <w:rsid w:val="004D6CE8"/>
    <w:rsid w:val="004D6FB8"/>
    <w:rsid w:val="004E0036"/>
    <w:rsid w:val="004E2132"/>
    <w:rsid w:val="004E418C"/>
    <w:rsid w:val="004E437E"/>
    <w:rsid w:val="004E5A47"/>
    <w:rsid w:val="004E66FE"/>
    <w:rsid w:val="004E673C"/>
    <w:rsid w:val="004E7853"/>
    <w:rsid w:val="004F0544"/>
    <w:rsid w:val="004F1EA0"/>
    <w:rsid w:val="004F2040"/>
    <w:rsid w:val="004F2E14"/>
    <w:rsid w:val="004F4342"/>
    <w:rsid w:val="004F535C"/>
    <w:rsid w:val="004F5889"/>
    <w:rsid w:val="004F684D"/>
    <w:rsid w:val="004F71C5"/>
    <w:rsid w:val="00501498"/>
    <w:rsid w:val="00503D18"/>
    <w:rsid w:val="0050506D"/>
    <w:rsid w:val="00505795"/>
    <w:rsid w:val="00506A38"/>
    <w:rsid w:val="0050705A"/>
    <w:rsid w:val="0050752C"/>
    <w:rsid w:val="00507D20"/>
    <w:rsid w:val="00511D3D"/>
    <w:rsid w:val="00512AFF"/>
    <w:rsid w:val="00514CFB"/>
    <w:rsid w:val="00515B30"/>
    <w:rsid w:val="00515EC2"/>
    <w:rsid w:val="00516A3F"/>
    <w:rsid w:val="00516A4C"/>
    <w:rsid w:val="0052000C"/>
    <w:rsid w:val="00520610"/>
    <w:rsid w:val="00520815"/>
    <w:rsid w:val="005214B5"/>
    <w:rsid w:val="005220D4"/>
    <w:rsid w:val="005234C0"/>
    <w:rsid w:val="005235FC"/>
    <w:rsid w:val="00523CBB"/>
    <w:rsid w:val="00524C2C"/>
    <w:rsid w:val="00525C57"/>
    <w:rsid w:val="00525FEA"/>
    <w:rsid w:val="005263DE"/>
    <w:rsid w:val="00526882"/>
    <w:rsid w:val="00526C31"/>
    <w:rsid w:val="0052781E"/>
    <w:rsid w:val="00527E73"/>
    <w:rsid w:val="00530377"/>
    <w:rsid w:val="005309CC"/>
    <w:rsid w:val="005309DF"/>
    <w:rsid w:val="00530A06"/>
    <w:rsid w:val="00531A83"/>
    <w:rsid w:val="00533BD3"/>
    <w:rsid w:val="005348B2"/>
    <w:rsid w:val="00534CDC"/>
    <w:rsid w:val="00535B85"/>
    <w:rsid w:val="00535F5F"/>
    <w:rsid w:val="00536FE0"/>
    <w:rsid w:val="00540A84"/>
    <w:rsid w:val="00541461"/>
    <w:rsid w:val="00541DAA"/>
    <w:rsid w:val="00542679"/>
    <w:rsid w:val="005427D2"/>
    <w:rsid w:val="00543BFA"/>
    <w:rsid w:val="0054489C"/>
    <w:rsid w:val="00544AD7"/>
    <w:rsid w:val="00547F36"/>
    <w:rsid w:val="00550E83"/>
    <w:rsid w:val="0055144F"/>
    <w:rsid w:val="005517C6"/>
    <w:rsid w:val="00551BDF"/>
    <w:rsid w:val="00551E56"/>
    <w:rsid w:val="00552179"/>
    <w:rsid w:val="00552546"/>
    <w:rsid w:val="00552608"/>
    <w:rsid w:val="00552A8E"/>
    <w:rsid w:val="005530F6"/>
    <w:rsid w:val="00553923"/>
    <w:rsid w:val="00554C67"/>
    <w:rsid w:val="00555C83"/>
    <w:rsid w:val="00556312"/>
    <w:rsid w:val="005579CB"/>
    <w:rsid w:val="0056257D"/>
    <w:rsid w:val="00562A78"/>
    <w:rsid w:val="00562B2C"/>
    <w:rsid w:val="00563204"/>
    <w:rsid w:val="0056376E"/>
    <w:rsid w:val="0056497F"/>
    <w:rsid w:val="00564D34"/>
    <w:rsid w:val="00564F73"/>
    <w:rsid w:val="00565DBE"/>
    <w:rsid w:val="005669AF"/>
    <w:rsid w:val="00566C6F"/>
    <w:rsid w:val="00566C7E"/>
    <w:rsid w:val="00566CE2"/>
    <w:rsid w:val="00567DD6"/>
    <w:rsid w:val="00570B34"/>
    <w:rsid w:val="00571A16"/>
    <w:rsid w:val="00571E6F"/>
    <w:rsid w:val="00572355"/>
    <w:rsid w:val="005734D4"/>
    <w:rsid w:val="005736E8"/>
    <w:rsid w:val="00573783"/>
    <w:rsid w:val="00573806"/>
    <w:rsid w:val="00574181"/>
    <w:rsid w:val="0057450A"/>
    <w:rsid w:val="005748E2"/>
    <w:rsid w:val="00574A61"/>
    <w:rsid w:val="00580B72"/>
    <w:rsid w:val="00581812"/>
    <w:rsid w:val="005824A1"/>
    <w:rsid w:val="0058396F"/>
    <w:rsid w:val="00584C44"/>
    <w:rsid w:val="00585122"/>
    <w:rsid w:val="005854E2"/>
    <w:rsid w:val="00587412"/>
    <w:rsid w:val="00587E96"/>
    <w:rsid w:val="005919D7"/>
    <w:rsid w:val="00592283"/>
    <w:rsid w:val="00592523"/>
    <w:rsid w:val="00594977"/>
    <w:rsid w:val="00594C4B"/>
    <w:rsid w:val="0059591A"/>
    <w:rsid w:val="00597867"/>
    <w:rsid w:val="005A0CA6"/>
    <w:rsid w:val="005A0E6E"/>
    <w:rsid w:val="005A15E6"/>
    <w:rsid w:val="005A2FCD"/>
    <w:rsid w:val="005A4333"/>
    <w:rsid w:val="005A43FA"/>
    <w:rsid w:val="005A4B19"/>
    <w:rsid w:val="005A651A"/>
    <w:rsid w:val="005A65C3"/>
    <w:rsid w:val="005A754C"/>
    <w:rsid w:val="005A7A7C"/>
    <w:rsid w:val="005B036D"/>
    <w:rsid w:val="005B1911"/>
    <w:rsid w:val="005B30B9"/>
    <w:rsid w:val="005B4A41"/>
    <w:rsid w:val="005B5E78"/>
    <w:rsid w:val="005B70B8"/>
    <w:rsid w:val="005B7890"/>
    <w:rsid w:val="005C1C40"/>
    <w:rsid w:val="005C1EEE"/>
    <w:rsid w:val="005C25B8"/>
    <w:rsid w:val="005C28AB"/>
    <w:rsid w:val="005C3276"/>
    <w:rsid w:val="005C396F"/>
    <w:rsid w:val="005C4669"/>
    <w:rsid w:val="005C4FBF"/>
    <w:rsid w:val="005C516E"/>
    <w:rsid w:val="005C7256"/>
    <w:rsid w:val="005D06EA"/>
    <w:rsid w:val="005D0E25"/>
    <w:rsid w:val="005D1647"/>
    <w:rsid w:val="005D1C2B"/>
    <w:rsid w:val="005D2163"/>
    <w:rsid w:val="005D2BFA"/>
    <w:rsid w:val="005D3C8A"/>
    <w:rsid w:val="005D44C8"/>
    <w:rsid w:val="005D4529"/>
    <w:rsid w:val="005D4660"/>
    <w:rsid w:val="005D4989"/>
    <w:rsid w:val="005D5403"/>
    <w:rsid w:val="005D5CBD"/>
    <w:rsid w:val="005D5D6F"/>
    <w:rsid w:val="005D6833"/>
    <w:rsid w:val="005D798A"/>
    <w:rsid w:val="005E04CF"/>
    <w:rsid w:val="005E10C4"/>
    <w:rsid w:val="005E20C1"/>
    <w:rsid w:val="005E20EF"/>
    <w:rsid w:val="005E2F13"/>
    <w:rsid w:val="005E3B04"/>
    <w:rsid w:val="005E41FC"/>
    <w:rsid w:val="005E4513"/>
    <w:rsid w:val="005E4518"/>
    <w:rsid w:val="005E4F4E"/>
    <w:rsid w:val="005E6AD0"/>
    <w:rsid w:val="005E6FB4"/>
    <w:rsid w:val="005F0601"/>
    <w:rsid w:val="005F18DE"/>
    <w:rsid w:val="005F2138"/>
    <w:rsid w:val="005F2361"/>
    <w:rsid w:val="005F29EB"/>
    <w:rsid w:val="005F3756"/>
    <w:rsid w:val="005F4021"/>
    <w:rsid w:val="005F5397"/>
    <w:rsid w:val="005F55DD"/>
    <w:rsid w:val="005F767F"/>
    <w:rsid w:val="0060228D"/>
    <w:rsid w:val="0060469E"/>
    <w:rsid w:val="006055D7"/>
    <w:rsid w:val="00605C74"/>
    <w:rsid w:val="00606D1D"/>
    <w:rsid w:val="00607368"/>
    <w:rsid w:val="00607393"/>
    <w:rsid w:val="0060787F"/>
    <w:rsid w:val="00607954"/>
    <w:rsid w:val="0061006C"/>
    <w:rsid w:val="00610E1A"/>
    <w:rsid w:val="006119CE"/>
    <w:rsid w:val="006124B1"/>
    <w:rsid w:val="0061286A"/>
    <w:rsid w:val="00612A72"/>
    <w:rsid w:val="006139FE"/>
    <w:rsid w:val="00613EF2"/>
    <w:rsid w:val="00614598"/>
    <w:rsid w:val="006145FD"/>
    <w:rsid w:val="0061749C"/>
    <w:rsid w:val="00617748"/>
    <w:rsid w:val="00620B4B"/>
    <w:rsid w:val="00621838"/>
    <w:rsid w:val="006222B3"/>
    <w:rsid w:val="00622A8B"/>
    <w:rsid w:val="00623224"/>
    <w:rsid w:val="00623B3C"/>
    <w:rsid w:val="00623CE8"/>
    <w:rsid w:val="00624E6A"/>
    <w:rsid w:val="006255B6"/>
    <w:rsid w:val="00627609"/>
    <w:rsid w:val="00627BD3"/>
    <w:rsid w:val="00630E49"/>
    <w:rsid w:val="00633533"/>
    <w:rsid w:val="00633F8A"/>
    <w:rsid w:val="006340EB"/>
    <w:rsid w:val="00635018"/>
    <w:rsid w:val="00635B9B"/>
    <w:rsid w:val="00640D84"/>
    <w:rsid w:val="00641C1A"/>
    <w:rsid w:val="00641C7F"/>
    <w:rsid w:val="00642CE0"/>
    <w:rsid w:val="006446C0"/>
    <w:rsid w:val="006452CB"/>
    <w:rsid w:val="00645CA0"/>
    <w:rsid w:val="006460C2"/>
    <w:rsid w:val="00650371"/>
    <w:rsid w:val="006509B8"/>
    <w:rsid w:val="00650BEB"/>
    <w:rsid w:val="00650D97"/>
    <w:rsid w:val="00650D9A"/>
    <w:rsid w:val="006515D4"/>
    <w:rsid w:val="00651AE7"/>
    <w:rsid w:val="006535E0"/>
    <w:rsid w:val="00653B94"/>
    <w:rsid w:val="00653D20"/>
    <w:rsid w:val="006543BE"/>
    <w:rsid w:val="00654DEF"/>
    <w:rsid w:val="00655C56"/>
    <w:rsid w:val="00655DA0"/>
    <w:rsid w:val="00656734"/>
    <w:rsid w:val="006568AB"/>
    <w:rsid w:val="00656E6C"/>
    <w:rsid w:val="0065781E"/>
    <w:rsid w:val="0066005C"/>
    <w:rsid w:val="00660278"/>
    <w:rsid w:val="0066049E"/>
    <w:rsid w:val="00660EDC"/>
    <w:rsid w:val="006610A9"/>
    <w:rsid w:val="00661360"/>
    <w:rsid w:val="006615D1"/>
    <w:rsid w:val="006619DF"/>
    <w:rsid w:val="00661E77"/>
    <w:rsid w:val="00664C1B"/>
    <w:rsid w:val="00665CE7"/>
    <w:rsid w:val="0066654E"/>
    <w:rsid w:val="006713B7"/>
    <w:rsid w:val="006713C3"/>
    <w:rsid w:val="00671460"/>
    <w:rsid w:val="006730D7"/>
    <w:rsid w:val="0067411C"/>
    <w:rsid w:val="0067474D"/>
    <w:rsid w:val="00674ED4"/>
    <w:rsid w:val="00675A54"/>
    <w:rsid w:val="00680205"/>
    <w:rsid w:val="00680318"/>
    <w:rsid w:val="00680D2D"/>
    <w:rsid w:val="00681004"/>
    <w:rsid w:val="00682ED4"/>
    <w:rsid w:val="0068357F"/>
    <w:rsid w:val="006839F5"/>
    <w:rsid w:val="00683EDF"/>
    <w:rsid w:val="006862EB"/>
    <w:rsid w:val="006863CD"/>
    <w:rsid w:val="00687C13"/>
    <w:rsid w:val="00690C50"/>
    <w:rsid w:val="00692620"/>
    <w:rsid w:val="00692C4B"/>
    <w:rsid w:val="0069356B"/>
    <w:rsid w:val="00693DA6"/>
    <w:rsid w:val="00694693"/>
    <w:rsid w:val="00694D15"/>
    <w:rsid w:val="00694D40"/>
    <w:rsid w:val="00694EE8"/>
    <w:rsid w:val="00695CCC"/>
    <w:rsid w:val="00695CD3"/>
    <w:rsid w:val="00696893"/>
    <w:rsid w:val="00696CAE"/>
    <w:rsid w:val="006A0141"/>
    <w:rsid w:val="006A138C"/>
    <w:rsid w:val="006A279C"/>
    <w:rsid w:val="006A38FE"/>
    <w:rsid w:val="006A3BB8"/>
    <w:rsid w:val="006A6361"/>
    <w:rsid w:val="006A6C41"/>
    <w:rsid w:val="006A7A2E"/>
    <w:rsid w:val="006A7F33"/>
    <w:rsid w:val="006B594E"/>
    <w:rsid w:val="006B6D11"/>
    <w:rsid w:val="006B70B3"/>
    <w:rsid w:val="006B79AD"/>
    <w:rsid w:val="006C0444"/>
    <w:rsid w:val="006C0767"/>
    <w:rsid w:val="006C0A9F"/>
    <w:rsid w:val="006C1E80"/>
    <w:rsid w:val="006C2ADE"/>
    <w:rsid w:val="006C2BD1"/>
    <w:rsid w:val="006C2FAA"/>
    <w:rsid w:val="006C44ED"/>
    <w:rsid w:val="006C55D8"/>
    <w:rsid w:val="006C6F84"/>
    <w:rsid w:val="006C7B6E"/>
    <w:rsid w:val="006C7D79"/>
    <w:rsid w:val="006C7D7A"/>
    <w:rsid w:val="006D15C3"/>
    <w:rsid w:val="006D2576"/>
    <w:rsid w:val="006D2CF8"/>
    <w:rsid w:val="006D3DD5"/>
    <w:rsid w:val="006D42F7"/>
    <w:rsid w:val="006D449E"/>
    <w:rsid w:val="006D491B"/>
    <w:rsid w:val="006D51EC"/>
    <w:rsid w:val="006D6154"/>
    <w:rsid w:val="006D6213"/>
    <w:rsid w:val="006D6A27"/>
    <w:rsid w:val="006D7CC3"/>
    <w:rsid w:val="006E1D9A"/>
    <w:rsid w:val="006E2BD1"/>
    <w:rsid w:val="006E38A2"/>
    <w:rsid w:val="006E3B01"/>
    <w:rsid w:val="006E58EE"/>
    <w:rsid w:val="006E5B26"/>
    <w:rsid w:val="006E6271"/>
    <w:rsid w:val="006E6558"/>
    <w:rsid w:val="006E73AF"/>
    <w:rsid w:val="006E78F3"/>
    <w:rsid w:val="006F1115"/>
    <w:rsid w:val="006F1E21"/>
    <w:rsid w:val="006F1EB1"/>
    <w:rsid w:val="006F3FC8"/>
    <w:rsid w:val="006F50F6"/>
    <w:rsid w:val="006F5BB2"/>
    <w:rsid w:val="006F5F67"/>
    <w:rsid w:val="006F6A03"/>
    <w:rsid w:val="006F79DC"/>
    <w:rsid w:val="006F7A72"/>
    <w:rsid w:val="006F7FB8"/>
    <w:rsid w:val="007000DD"/>
    <w:rsid w:val="00700642"/>
    <w:rsid w:val="007028C1"/>
    <w:rsid w:val="0070338B"/>
    <w:rsid w:val="0070517C"/>
    <w:rsid w:val="007052A5"/>
    <w:rsid w:val="00705FF3"/>
    <w:rsid w:val="00707541"/>
    <w:rsid w:val="00710980"/>
    <w:rsid w:val="00710A35"/>
    <w:rsid w:val="007124EB"/>
    <w:rsid w:val="00712508"/>
    <w:rsid w:val="00712D15"/>
    <w:rsid w:val="007130C2"/>
    <w:rsid w:val="00713ABA"/>
    <w:rsid w:val="007152D3"/>
    <w:rsid w:val="00715D96"/>
    <w:rsid w:val="00716D6A"/>
    <w:rsid w:val="00716D85"/>
    <w:rsid w:val="00717AEE"/>
    <w:rsid w:val="007202FD"/>
    <w:rsid w:val="007203BB"/>
    <w:rsid w:val="007240FD"/>
    <w:rsid w:val="0072437E"/>
    <w:rsid w:val="00724394"/>
    <w:rsid w:val="00724FAF"/>
    <w:rsid w:val="007258EE"/>
    <w:rsid w:val="00725A72"/>
    <w:rsid w:val="00725AF8"/>
    <w:rsid w:val="00725D51"/>
    <w:rsid w:val="00725D55"/>
    <w:rsid w:val="00726D2F"/>
    <w:rsid w:val="00726FBD"/>
    <w:rsid w:val="00730A05"/>
    <w:rsid w:val="00733280"/>
    <w:rsid w:val="007351E7"/>
    <w:rsid w:val="007357C7"/>
    <w:rsid w:val="0073606F"/>
    <w:rsid w:val="00736320"/>
    <w:rsid w:val="00737908"/>
    <w:rsid w:val="00740821"/>
    <w:rsid w:val="00740880"/>
    <w:rsid w:val="00745915"/>
    <w:rsid w:val="00746673"/>
    <w:rsid w:val="00747B37"/>
    <w:rsid w:val="00747C14"/>
    <w:rsid w:val="007521AE"/>
    <w:rsid w:val="00755263"/>
    <w:rsid w:val="0075728D"/>
    <w:rsid w:val="00757D87"/>
    <w:rsid w:val="0076003B"/>
    <w:rsid w:val="0076093B"/>
    <w:rsid w:val="00760B5C"/>
    <w:rsid w:val="00760D9D"/>
    <w:rsid w:val="00760FF7"/>
    <w:rsid w:val="007610D3"/>
    <w:rsid w:val="00761B0B"/>
    <w:rsid w:val="00762244"/>
    <w:rsid w:val="007633CF"/>
    <w:rsid w:val="0076353D"/>
    <w:rsid w:val="00763A7B"/>
    <w:rsid w:val="007658B9"/>
    <w:rsid w:val="00767029"/>
    <w:rsid w:val="0076727E"/>
    <w:rsid w:val="00767700"/>
    <w:rsid w:val="00767E57"/>
    <w:rsid w:val="0077006B"/>
    <w:rsid w:val="00771300"/>
    <w:rsid w:val="0077250E"/>
    <w:rsid w:val="0077259C"/>
    <w:rsid w:val="00772F91"/>
    <w:rsid w:val="0077666A"/>
    <w:rsid w:val="007767E2"/>
    <w:rsid w:val="007769C4"/>
    <w:rsid w:val="007772F0"/>
    <w:rsid w:val="007772F1"/>
    <w:rsid w:val="00777BD5"/>
    <w:rsid w:val="00781290"/>
    <w:rsid w:val="007813F1"/>
    <w:rsid w:val="00782D73"/>
    <w:rsid w:val="007834BB"/>
    <w:rsid w:val="00784E59"/>
    <w:rsid w:val="0078505E"/>
    <w:rsid w:val="00785892"/>
    <w:rsid w:val="00786A0A"/>
    <w:rsid w:val="00787789"/>
    <w:rsid w:val="00791289"/>
    <w:rsid w:val="007926FC"/>
    <w:rsid w:val="00792A03"/>
    <w:rsid w:val="00792B8E"/>
    <w:rsid w:val="0079400F"/>
    <w:rsid w:val="0079402B"/>
    <w:rsid w:val="00794859"/>
    <w:rsid w:val="00796551"/>
    <w:rsid w:val="00796ADD"/>
    <w:rsid w:val="00797A9B"/>
    <w:rsid w:val="00797ED0"/>
    <w:rsid w:val="007A0E97"/>
    <w:rsid w:val="007A11FD"/>
    <w:rsid w:val="007A2426"/>
    <w:rsid w:val="007A298C"/>
    <w:rsid w:val="007A2A9F"/>
    <w:rsid w:val="007A3F6F"/>
    <w:rsid w:val="007A3F8B"/>
    <w:rsid w:val="007A4737"/>
    <w:rsid w:val="007A56ED"/>
    <w:rsid w:val="007A65D2"/>
    <w:rsid w:val="007A6E2E"/>
    <w:rsid w:val="007A71B2"/>
    <w:rsid w:val="007B0860"/>
    <w:rsid w:val="007B08A8"/>
    <w:rsid w:val="007B0A93"/>
    <w:rsid w:val="007B1AAE"/>
    <w:rsid w:val="007B26FE"/>
    <w:rsid w:val="007B2AE9"/>
    <w:rsid w:val="007B3867"/>
    <w:rsid w:val="007B3B5C"/>
    <w:rsid w:val="007B4570"/>
    <w:rsid w:val="007B47CD"/>
    <w:rsid w:val="007B50CA"/>
    <w:rsid w:val="007B6118"/>
    <w:rsid w:val="007B6389"/>
    <w:rsid w:val="007B64DE"/>
    <w:rsid w:val="007B7C92"/>
    <w:rsid w:val="007C018C"/>
    <w:rsid w:val="007C17A4"/>
    <w:rsid w:val="007C2D9C"/>
    <w:rsid w:val="007C2E80"/>
    <w:rsid w:val="007C4761"/>
    <w:rsid w:val="007C6EEE"/>
    <w:rsid w:val="007C73DE"/>
    <w:rsid w:val="007D080F"/>
    <w:rsid w:val="007D3301"/>
    <w:rsid w:val="007D3C0D"/>
    <w:rsid w:val="007D3DE5"/>
    <w:rsid w:val="007D3E75"/>
    <w:rsid w:val="007D453B"/>
    <w:rsid w:val="007D648B"/>
    <w:rsid w:val="007D71ED"/>
    <w:rsid w:val="007D79CD"/>
    <w:rsid w:val="007E04E7"/>
    <w:rsid w:val="007E0979"/>
    <w:rsid w:val="007E17A2"/>
    <w:rsid w:val="007E1B58"/>
    <w:rsid w:val="007E221F"/>
    <w:rsid w:val="007E2D8A"/>
    <w:rsid w:val="007E34C2"/>
    <w:rsid w:val="007E39D9"/>
    <w:rsid w:val="007E3B69"/>
    <w:rsid w:val="007E441E"/>
    <w:rsid w:val="007E5BD6"/>
    <w:rsid w:val="007E6590"/>
    <w:rsid w:val="007F0B4C"/>
    <w:rsid w:val="007F49C7"/>
    <w:rsid w:val="007F50D1"/>
    <w:rsid w:val="007F5228"/>
    <w:rsid w:val="007F59A8"/>
    <w:rsid w:val="007F623C"/>
    <w:rsid w:val="007F6449"/>
    <w:rsid w:val="007F7629"/>
    <w:rsid w:val="0080038E"/>
    <w:rsid w:val="00800AAD"/>
    <w:rsid w:val="008020FB"/>
    <w:rsid w:val="00802BCE"/>
    <w:rsid w:val="0080344D"/>
    <w:rsid w:val="00804B93"/>
    <w:rsid w:val="00804DC7"/>
    <w:rsid w:val="008052AB"/>
    <w:rsid w:val="0080558A"/>
    <w:rsid w:val="00805723"/>
    <w:rsid w:val="008058A5"/>
    <w:rsid w:val="008060E0"/>
    <w:rsid w:val="008064AE"/>
    <w:rsid w:val="0080675E"/>
    <w:rsid w:val="00806DA9"/>
    <w:rsid w:val="00807ED7"/>
    <w:rsid w:val="008120E0"/>
    <w:rsid w:val="00812490"/>
    <w:rsid w:val="0081261F"/>
    <w:rsid w:val="0081438D"/>
    <w:rsid w:val="00814AC6"/>
    <w:rsid w:val="00815209"/>
    <w:rsid w:val="008154F3"/>
    <w:rsid w:val="00815916"/>
    <w:rsid w:val="008171F0"/>
    <w:rsid w:val="00820EDB"/>
    <w:rsid w:val="0082344C"/>
    <w:rsid w:val="008244B5"/>
    <w:rsid w:val="00825C13"/>
    <w:rsid w:val="00825C2F"/>
    <w:rsid w:val="0082614E"/>
    <w:rsid w:val="00827BC6"/>
    <w:rsid w:val="008315CF"/>
    <w:rsid w:val="0083229C"/>
    <w:rsid w:val="00832ED0"/>
    <w:rsid w:val="00833147"/>
    <w:rsid w:val="00833650"/>
    <w:rsid w:val="00833D72"/>
    <w:rsid w:val="00834330"/>
    <w:rsid w:val="00835168"/>
    <w:rsid w:val="00837B9E"/>
    <w:rsid w:val="00840350"/>
    <w:rsid w:val="00840466"/>
    <w:rsid w:val="00840FC0"/>
    <w:rsid w:val="00841A2D"/>
    <w:rsid w:val="00841EAC"/>
    <w:rsid w:val="0084231C"/>
    <w:rsid w:val="00842D1B"/>
    <w:rsid w:val="00843A5A"/>
    <w:rsid w:val="00844080"/>
    <w:rsid w:val="00845A2F"/>
    <w:rsid w:val="00845F71"/>
    <w:rsid w:val="00846148"/>
    <w:rsid w:val="0084641C"/>
    <w:rsid w:val="00846628"/>
    <w:rsid w:val="00846AB7"/>
    <w:rsid w:val="00846E7F"/>
    <w:rsid w:val="00846FF5"/>
    <w:rsid w:val="008470E6"/>
    <w:rsid w:val="00850F12"/>
    <w:rsid w:val="00852745"/>
    <w:rsid w:val="0085298F"/>
    <w:rsid w:val="00852DD8"/>
    <w:rsid w:val="008534E2"/>
    <w:rsid w:val="008546CA"/>
    <w:rsid w:val="008549FD"/>
    <w:rsid w:val="00854A82"/>
    <w:rsid w:val="008557A7"/>
    <w:rsid w:val="00855DB4"/>
    <w:rsid w:val="00856BD8"/>
    <w:rsid w:val="0085771B"/>
    <w:rsid w:val="00860186"/>
    <w:rsid w:val="00860574"/>
    <w:rsid w:val="008623DC"/>
    <w:rsid w:val="0086319D"/>
    <w:rsid w:val="00867F25"/>
    <w:rsid w:val="008703EF"/>
    <w:rsid w:val="00870658"/>
    <w:rsid w:val="008716AF"/>
    <w:rsid w:val="00871725"/>
    <w:rsid w:val="008718A6"/>
    <w:rsid w:val="00871952"/>
    <w:rsid w:val="00871DC4"/>
    <w:rsid w:val="00871FA7"/>
    <w:rsid w:val="00872A4A"/>
    <w:rsid w:val="008732D0"/>
    <w:rsid w:val="00873B54"/>
    <w:rsid w:val="00873B9A"/>
    <w:rsid w:val="0087421F"/>
    <w:rsid w:val="00874F54"/>
    <w:rsid w:val="00875D49"/>
    <w:rsid w:val="00876238"/>
    <w:rsid w:val="00876971"/>
    <w:rsid w:val="0088015C"/>
    <w:rsid w:val="00880D75"/>
    <w:rsid w:val="00881A79"/>
    <w:rsid w:val="00884419"/>
    <w:rsid w:val="00885452"/>
    <w:rsid w:val="00886759"/>
    <w:rsid w:val="00886978"/>
    <w:rsid w:val="00886B5E"/>
    <w:rsid w:val="00887EA5"/>
    <w:rsid w:val="00891D94"/>
    <w:rsid w:val="0089323F"/>
    <w:rsid w:val="00893795"/>
    <w:rsid w:val="00895AE8"/>
    <w:rsid w:val="00896BEB"/>
    <w:rsid w:val="00896DB5"/>
    <w:rsid w:val="008A0D00"/>
    <w:rsid w:val="008A13AD"/>
    <w:rsid w:val="008A179A"/>
    <w:rsid w:val="008A23CC"/>
    <w:rsid w:val="008A3672"/>
    <w:rsid w:val="008A3E10"/>
    <w:rsid w:val="008A59B8"/>
    <w:rsid w:val="008A6213"/>
    <w:rsid w:val="008A75EC"/>
    <w:rsid w:val="008A7EA5"/>
    <w:rsid w:val="008B1DCB"/>
    <w:rsid w:val="008B27F4"/>
    <w:rsid w:val="008B40AE"/>
    <w:rsid w:val="008B41E2"/>
    <w:rsid w:val="008B7C80"/>
    <w:rsid w:val="008C06B3"/>
    <w:rsid w:val="008C19DB"/>
    <w:rsid w:val="008C29D9"/>
    <w:rsid w:val="008C2A37"/>
    <w:rsid w:val="008C2A5C"/>
    <w:rsid w:val="008C3868"/>
    <w:rsid w:val="008C5DDB"/>
    <w:rsid w:val="008C610C"/>
    <w:rsid w:val="008C6126"/>
    <w:rsid w:val="008C64B6"/>
    <w:rsid w:val="008C744D"/>
    <w:rsid w:val="008D0FFF"/>
    <w:rsid w:val="008D1341"/>
    <w:rsid w:val="008D15A2"/>
    <w:rsid w:val="008D2A6D"/>
    <w:rsid w:val="008D43A3"/>
    <w:rsid w:val="008D43FB"/>
    <w:rsid w:val="008D45F8"/>
    <w:rsid w:val="008D4AD3"/>
    <w:rsid w:val="008D5168"/>
    <w:rsid w:val="008D586D"/>
    <w:rsid w:val="008D610E"/>
    <w:rsid w:val="008D6C11"/>
    <w:rsid w:val="008D73C4"/>
    <w:rsid w:val="008E025F"/>
    <w:rsid w:val="008E0502"/>
    <w:rsid w:val="008E0F9A"/>
    <w:rsid w:val="008E11E9"/>
    <w:rsid w:val="008E1403"/>
    <w:rsid w:val="008E17BB"/>
    <w:rsid w:val="008E195A"/>
    <w:rsid w:val="008E1E63"/>
    <w:rsid w:val="008E2F45"/>
    <w:rsid w:val="008E34A6"/>
    <w:rsid w:val="008E3615"/>
    <w:rsid w:val="008E38E8"/>
    <w:rsid w:val="008E3C41"/>
    <w:rsid w:val="008E511C"/>
    <w:rsid w:val="008E583E"/>
    <w:rsid w:val="008E651F"/>
    <w:rsid w:val="008E7633"/>
    <w:rsid w:val="008F0154"/>
    <w:rsid w:val="008F090E"/>
    <w:rsid w:val="008F0A02"/>
    <w:rsid w:val="008F1C3D"/>
    <w:rsid w:val="008F277E"/>
    <w:rsid w:val="008F3E02"/>
    <w:rsid w:val="008F4052"/>
    <w:rsid w:val="008F4320"/>
    <w:rsid w:val="008F4322"/>
    <w:rsid w:val="008F49EE"/>
    <w:rsid w:val="008F55A6"/>
    <w:rsid w:val="008F5ADF"/>
    <w:rsid w:val="008F5D0A"/>
    <w:rsid w:val="008F606B"/>
    <w:rsid w:val="008F65AB"/>
    <w:rsid w:val="008F6E55"/>
    <w:rsid w:val="009000C7"/>
    <w:rsid w:val="00900890"/>
    <w:rsid w:val="00901EA2"/>
    <w:rsid w:val="00901ECE"/>
    <w:rsid w:val="009022E4"/>
    <w:rsid w:val="009026C3"/>
    <w:rsid w:val="009031E2"/>
    <w:rsid w:val="009046B4"/>
    <w:rsid w:val="00905A6D"/>
    <w:rsid w:val="0090692F"/>
    <w:rsid w:val="00906E18"/>
    <w:rsid w:val="009070F3"/>
    <w:rsid w:val="009108BA"/>
    <w:rsid w:val="00911434"/>
    <w:rsid w:val="00911A0E"/>
    <w:rsid w:val="00913628"/>
    <w:rsid w:val="00913D80"/>
    <w:rsid w:val="00914742"/>
    <w:rsid w:val="00915692"/>
    <w:rsid w:val="00915907"/>
    <w:rsid w:val="0092151B"/>
    <w:rsid w:val="009220C2"/>
    <w:rsid w:val="00922FA8"/>
    <w:rsid w:val="00923066"/>
    <w:rsid w:val="0092308B"/>
    <w:rsid w:val="009246B4"/>
    <w:rsid w:val="00924E93"/>
    <w:rsid w:val="00925C35"/>
    <w:rsid w:val="0092608F"/>
    <w:rsid w:val="00926257"/>
    <w:rsid w:val="00927177"/>
    <w:rsid w:val="009307E5"/>
    <w:rsid w:val="00931EC4"/>
    <w:rsid w:val="00931F93"/>
    <w:rsid w:val="00932219"/>
    <w:rsid w:val="009344E9"/>
    <w:rsid w:val="00936917"/>
    <w:rsid w:val="00937355"/>
    <w:rsid w:val="009378C9"/>
    <w:rsid w:val="0094040D"/>
    <w:rsid w:val="009404EF"/>
    <w:rsid w:val="00941680"/>
    <w:rsid w:val="00942D90"/>
    <w:rsid w:val="009433C6"/>
    <w:rsid w:val="009438E9"/>
    <w:rsid w:val="00943DA2"/>
    <w:rsid w:val="00945A81"/>
    <w:rsid w:val="00945C13"/>
    <w:rsid w:val="00950031"/>
    <w:rsid w:val="009505C9"/>
    <w:rsid w:val="00951E4B"/>
    <w:rsid w:val="009520D1"/>
    <w:rsid w:val="009532CE"/>
    <w:rsid w:val="009535C9"/>
    <w:rsid w:val="00953EAF"/>
    <w:rsid w:val="009542C7"/>
    <w:rsid w:val="00954BE2"/>
    <w:rsid w:val="009555DA"/>
    <w:rsid w:val="00955F4A"/>
    <w:rsid w:val="00956AFD"/>
    <w:rsid w:val="009606B5"/>
    <w:rsid w:val="00961151"/>
    <w:rsid w:val="009621F9"/>
    <w:rsid w:val="00963303"/>
    <w:rsid w:val="009638C1"/>
    <w:rsid w:val="0096413D"/>
    <w:rsid w:val="00965E1A"/>
    <w:rsid w:val="0096762C"/>
    <w:rsid w:val="009679A4"/>
    <w:rsid w:val="00967E5D"/>
    <w:rsid w:val="00971350"/>
    <w:rsid w:val="00972940"/>
    <w:rsid w:val="00977E4F"/>
    <w:rsid w:val="00980508"/>
    <w:rsid w:val="00980549"/>
    <w:rsid w:val="009805C3"/>
    <w:rsid w:val="0098064E"/>
    <w:rsid w:val="00980810"/>
    <w:rsid w:val="00981A4D"/>
    <w:rsid w:val="009821D8"/>
    <w:rsid w:val="00982B96"/>
    <w:rsid w:val="00983531"/>
    <w:rsid w:val="00984493"/>
    <w:rsid w:val="009851A1"/>
    <w:rsid w:val="00985A91"/>
    <w:rsid w:val="00986072"/>
    <w:rsid w:val="00987B7E"/>
    <w:rsid w:val="00993015"/>
    <w:rsid w:val="009940BF"/>
    <w:rsid w:val="0099437B"/>
    <w:rsid w:val="009943A2"/>
    <w:rsid w:val="00994607"/>
    <w:rsid w:val="00995290"/>
    <w:rsid w:val="00995E85"/>
    <w:rsid w:val="009967B2"/>
    <w:rsid w:val="009A1043"/>
    <w:rsid w:val="009A1724"/>
    <w:rsid w:val="009A2862"/>
    <w:rsid w:val="009A3589"/>
    <w:rsid w:val="009A38EA"/>
    <w:rsid w:val="009A3C49"/>
    <w:rsid w:val="009A43FF"/>
    <w:rsid w:val="009A4CB3"/>
    <w:rsid w:val="009A51E6"/>
    <w:rsid w:val="009A5910"/>
    <w:rsid w:val="009A68AE"/>
    <w:rsid w:val="009A7FC3"/>
    <w:rsid w:val="009B08CC"/>
    <w:rsid w:val="009B0BD0"/>
    <w:rsid w:val="009B1BA5"/>
    <w:rsid w:val="009B2F6D"/>
    <w:rsid w:val="009B30EF"/>
    <w:rsid w:val="009B3465"/>
    <w:rsid w:val="009B3CAD"/>
    <w:rsid w:val="009B56A4"/>
    <w:rsid w:val="009B59CB"/>
    <w:rsid w:val="009B6B1E"/>
    <w:rsid w:val="009B776B"/>
    <w:rsid w:val="009C0559"/>
    <w:rsid w:val="009C1C7B"/>
    <w:rsid w:val="009C24B1"/>
    <w:rsid w:val="009C36A7"/>
    <w:rsid w:val="009C3FF5"/>
    <w:rsid w:val="009C4CB8"/>
    <w:rsid w:val="009C537C"/>
    <w:rsid w:val="009C53D8"/>
    <w:rsid w:val="009C58C2"/>
    <w:rsid w:val="009C67ED"/>
    <w:rsid w:val="009C73E2"/>
    <w:rsid w:val="009C791B"/>
    <w:rsid w:val="009C7E5A"/>
    <w:rsid w:val="009D055B"/>
    <w:rsid w:val="009D082B"/>
    <w:rsid w:val="009D0968"/>
    <w:rsid w:val="009D1049"/>
    <w:rsid w:val="009D3055"/>
    <w:rsid w:val="009D332E"/>
    <w:rsid w:val="009D3BF4"/>
    <w:rsid w:val="009D56C1"/>
    <w:rsid w:val="009D5BBB"/>
    <w:rsid w:val="009D6240"/>
    <w:rsid w:val="009D6E9B"/>
    <w:rsid w:val="009D7412"/>
    <w:rsid w:val="009E156E"/>
    <w:rsid w:val="009E23BA"/>
    <w:rsid w:val="009E25C6"/>
    <w:rsid w:val="009E3705"/>
    <w:rsid w:val="009E47D1"/>
    <w:rsid w:val="009E51D9"/>
    <w:rsid w:val="009E533C"/>
    <w:rsid w:val="009E5853"/>
    <w:rsid w:val="009E77A1"/>
    <w:rsid w:val="009E7BFA"/>
    <w:rsid w:val="009E7D4F"/>
    <w:rsid w:val="009F044C"/>
    <w:rsid w:val="009F1816"/>
    <w:rsid w:val="009F18BA"/>
    <w:rsid w:val="009F3367"/>
    <w:rsid w:val="009F34C9"/>
    <w:rsid w:val="009F3689"/>
    <w:rsid w:val="009F55D8"/>
    <w:rsid w:val="009F7780"/>
    <w:rsid w:val="00A00E15"/>
    <w:rsid w:val="00A010AE"/>
    <w:rsid w:val="00A011EA"/>
    <w:rsid w:val="00A01E6F"/>
    <w:rsid w:val="00A023D4"/>
    <w:rsid w:val="00A02713"/>
    <w:rsid w:val="00A03731"/>
    <w:rsid w:val="00A043BE"/>
    <w:rsid w:val="00A0588D"/>
    <w:rsid w:val="00A05E8D"/>
    <w:rsid w:val="00A069D3"/>
    <w:rsid w:val="00A07214"/>
    <w:rsid w:val="00A076A7"/>
    <w:rsid w:val="00A10E66"/>
    <w:rsid w:val="00A141CA"/>
    <w:rsid w:val="00A14D2D"/>
    <w:rsid w:val="00A20170"/>
    <w:rsid w:val="00A20854"/>
    <w:rsid w:val="00A20904"/>
    <w:rsid w:val="00A20A06"/>
    <w:rsid w:val="00A20F5A"/>
    <w:rsid w:val="00A21431"/>
    <w:rsid w:val="00A2173A"/>
    <w:rsid w:val="00A22BBD"/>
    <w:rsid w:val="00A22E67"/>
    <w:rsid w:val="00A2397E"/>
    <w:rsid w:val="00A23CCE"/>
    <w:rsid w:val="00A243EA"/>
    <w:rsid w:val="00A25478"/>
    <w:rsid w:val="00A265A4"/>
    <w:rsid w:val="00A2698B"/>
    <w:rsid w:val="00A2756A"/>
    <w:rsid w:val="00A27CC6"/>
    <w:rsid w:val="00A30E4C"/>
    <w:rsid w:val="00A30E6B"/>
    <w:rsid w:val="00A3132B"/>
    <w:rsid w:val="00A31612"/>
    <w:rsid w:val="00A31EB3"/>
    <w:rsid w:val="00A320B7"/>
    <w:rsid w:val="00A321ED"/>
    <w:rsid w:val="00A33FD1"/>
    <w:rsid w:val="00A344E4"/>
    <w:rsid w:val="00A36337"/>
    <w:rsid w:val="00A36B6B"/>
    <w:rsid w:val="00A36E67"/>
    <w:rsid w:val="00A3726B"/>
    <w:rsid w:val="00A37C9B"/>
    <w:rsid w:val="00A4026D"/>
    <w:rsid w:val="00A410CE"/>
    <w:rsid w:val="00A412C7"/>
    <w:rsid w:val="00A41F58"/>
    <w:rsid w:val="00A43629"/>
    <w:rsid w:val="00A43F84"/>
    <w:rsid w:val="00A444A4"/>
    <w:rsid w:val="00A45029"/>
    <w:rsid w:val="00A4635F"/>
    <w:rsid w:val="00A46694"/>
    <w:rsid w:val="00A47216"/>
    <w:rsid w:val="00A47A62"/>
    <w:rsid w:val="00A47D61"/>
    <w:rsid w:val="00A5075F"/>
    <w:rsid w:val="00A51146"/>
    <w:rsid w:val="00A515D4"/>
    <w:rsid w:val="00A52C50"/>
    <w:rsid w:val="00A5388B"/>
    <w:rsid w:val="00A53B03"/>
    <w:rsid w:val="00A5488F"/>
    <w:rsid w:val="00A54F14"/>
    <w:rsid w:val="00A56BF0"/>
    <w:rsid w:val="00A56F22"/>
    <w:rsid w:val="00A57188"/>
    <w:rsid w:val="00A60BCD"/>
    <w:rsid w:val="00A61A4B"/>
    <w:rsid w:val="00A62537"/>
    <w:rsid w:val="00A626F7"/>
    <w:rsid w:val="00A62F8F"/>
    <w:rsid w:val="00A6308E"/>
    <w:rsid w:val="00A633A1"/>
    <w:rsid w:val="00A63E72"/>
    <w:rsid w:val="00A63EC7"/>
    <w:rsid w:val="00A64827"/>
    <w:rsid w:val="00A65ADD"/>
    <w:rsid w:val="00A670C8"/>
    <w:rsid w:val="00A677FA"/>
    <w:rsid w:val="00A67F3A"/>
    <w:rsid w:val="00A67F4A"/>
    <w:rsid w:val="00A70B99"/>
    <w:rsid w:val="00A723E2"/>
    <w:rsid w:val="00A725A1"/>
    <w:rsid w:val="00A7263F"/>
    <w:rsid w:val="00A7318B"/>
    <w:rsid w:val="00A73B47"/>
    <w:rsid w:val="00A7404A"/>
    <w:rsid w:val="00A74A15"/>
    <w:rsid w:val="00A7595C"/>
    <w:rsid w:val="00A75EBC"/>
    <w:rsid w:val="00A768B7"/>
    <w:rsid w:val="00A7746C"/>
    <w:rsid w:val="00A80EA0"/>
    <w:rsid w:val="00A81B60"/>
    <w:rsid w:val="00A825C1"/>
    <w:rsid w:val="00A82BE4"/>
    <w:rsid w:val="00A837C9"/>
    <w:rsid w:val="00A843A2"/>
    <w:rsid w:val="00A84D85"/>
    <w:rsid w:val="00A85505"/>
    <w:rsid w:val="00A85C41"/>
    <w:rsid w:val="00A86AC2"/>
    <w:rsid w:val="00A87B16"/>
    <w:rsid w:val="00A87BC7"/>
    <w:rsid w:val="00A90216"/>
    <w:rsid w:val="00A9046A"/>
    <w:rsid w:val="00A914C2"/>
    <w:rsid w:val="00A920DC"/>
    <w:rsid w:val="00A93BF2"/>
    <w:rsid w:val="00A9462F"/>
    <w:rsid w:val="00A9471D"/>
    <w:rsid w:val="00A962E7"/>
    <w:rsid w:val="00A96B70"/>
    <w:rsid w:val="00AA17CB"/>
    <w:rsid w:val="00AA1BC5"/>
    <w:rsid w:val="00AA310C"/>
    <w:rsid w:val="00AA534D"/>
    <w:rsid w:val="00AA5B22"/>
    <w:rsid w:val="00AA612C"/>
    <w:rsid w:val="00AA63DF"/>
    <w:rsid w:val="00AA690C"/>
    <w:rsid w:val="00AB1C46"/>
    <w:rsid w:val="00AB1F10"/>
    <w:rsid w:val="00AB2CC0"/>
    <w:rsid w:val="00AB3DD6"/>
    <w:rsid w:val="00AB3E5B"/>
    <w:rsid w:val="00AB5800"/>
    <w:rsid w:val="00AB5F8E"/>
    <w:rsid w:val="00AB61B7"/>
    <w:rsid w:val="00AB66E6"/>
    <w:rsid w:val="00AB7260"/>
    <w:rsid w:val="00AB738D"/>
    <w:rsid w:val="00AB78B4"/>
    <w:rsid w:val="00AC1ED0"/>
    <w:rsid w:val="00AC210A"/>
    <w:rsid w:val="00AC308C"/>
    <w:rsid w:val="00AC32DF"/>
    <w:rsid w:val="00AC479C"/>
    <w:rsid w:val="00AC4928"/>
    <w:rsid w:val="00AC4AC3"/>
    <w:rsid w:val="00AC525D"/>
    <w:rsid w:val="00AC5D9C"/>
    <w:rsid w:val="00AC62F1"/>
    <w:rsid w:val="00AC6B60"/>
    <w:rsid w:val="00AC72D3"/>
    <w:rsid w:val="00AC7949"/>
    <w:rsid w:val="00AC7C5C"/>
    <w:rsid w:val="00AC7F04"/>
    <w:rsid w:val="00AD0D2D"/>
    <w:rsid w:val="00AD1B43"/>
    <w:rsid w:val="00AD258B"/>
    <w:rsid w:val="00AD2921"/>
    <w:rsid w:val="00AD30D2"/>
    <w:rsid w:val="00AD3ACD"/>
    <w:rsid w:val="00AD479D"/>
    <w:rsid w:val="00AD5EA2"/>
    <w:rsid w:val="00AD5F71"/>
    <w:rsid w:val="00AD7F85"/>
    <w:rsid w:val="00AE013F"/>
    <w:rsid w:val="00AE01F1"/>
    <w:rsid w:val="00AE1418"/>
    <w:rsid w:val="00AE150C"/>
    <w:rsid w:val="00AE2C85"/>
    <w:rsid w:val="00AE49AB"/>
    <w:rsid w:val="00AE519E"/>
    <w:rsid w:val="00AE587A"/>
    <w:rsid w:val="00AE5F35"/>
    <w:rsid w:val="00AE77AB"/>
    <w:rsid w:val="00AE78B6"/>
    <w:rsid w:val="00AE7D45"/>
    <w:rsid w:val="00AF103B"/>
    <w:rsid w:val="00AF12D2"/>
    <w:rsid w:val="00AF1357"/>
    <w:rsid w:val="00AF1F05"/>
    <w:rsid w:val="00AF246E"/>
    <w:rsid w:val="00AF2B94"/>
    <w:rsid w:val="00AF313A"/>
    <w:rsid w:val="00AF3B7C"/>
    <w:rsid w:val="00AF4108"/>
    <w:rsid w:val="00AF457A"/>
    <w:rsid w:val="00AF7612"/>
    <w:rsid w:val="00B0034B"/>
    <w:rsid w:val="00B022B8"/>
    <w:rsid w:val="00B04A53"/>
    <w:rsid w:val="00B04DAD"/>
    <w:rsid w:val="00B0663E"/>
    <w:rsid w:val="00B0689F"/>
    <w:rsid w:val="00B100F5"/>
    <w:rsid w:val="00B10223"/>
    <w:rsid w:val="00B102C8"/>
    <w:rsid w:val="00B10F25"/>
    <w:rsid w:val="00B11E5A"/>
    <w:rsid w:val="00B11FBC"/>
    <w:rsid w:val="00B1289B"/>
    <w:rsid w:val="00B13814"/>
    <w:rsid w:val="00B13CA2"/>
    <w:rsid w:val="00B13D4A"/>
    <w:rsid w:val="00B13ECC"/>
    <w:rsid w:val="00B1471E"/>
    <w:rsid w:val="00B1493C"/>
    <w:rsid w:val="00B15344"/>
    <w:rsid w:val="00B153A8"/>
    <w:rsid w:val="00B16756"/>
    <w:rsid w:val="00B1745C"/>
    <w:rsid w:val="00B22774"/>
    <w:rsid w:val="00B23DE8"/>
    <w:rsid w:val="00B2427F"/>
    <w:rsid w:val="00B24ADC"/>
    <w:rsid w:val="00B250EF"/>
    <w:rsid w:val="00B25537"/>
    <w:rsid w:val="00B26B43"/>
    <w:rsid w:val="00B301B3"/>
    <w:rsid w:val="00B30AF8"/>
    <w:rsid w:val="00B339C4"/>
    <w:rsid w:val="00B33B01"/>
    <w:rsid w:val="00B3501A"/>
    <w:rsid w:val="00B356D4"/>
    <w:rsid w:val="00B35956"/>
    <w:rsid w:val="00B35BB8"/>
    <w:rsid w:val="00B36BBE"/>
    <w:rsid w:val="00B37861"/>
    <w:rsid w:val="00B37DD3"/>
    <w:rsid w:val="00B40331"/>
    <w:rsid w:val="00B40384"/>
    <w:rsid w:val="00B416D6"/>
    <w:rsid w:val="00B41EE8"/>
    <w:rsid w:val="00B422C2"/>
    <w:rsid w:val="00B46C31"/>
    <w:rsid w:val="00B46D79"/>
    <w:rsid w:val="00B474CE"/>
    <w:rsid w:val="00B47D14"/>
    <w:rsid w:val="00B5059A"/>
    <w:rsid w:val="00B5090B"/>
    <w:rsid w:val="00B50E7B"/>
    <w:rsid w:val="00B5101A"/>
    <w:rsid w:val="00B510F9"/>
    <w:rsid w:val="00B5204B"/>
    <w:rsid w:val="00B53394"/>
    <w:rsid w:val="00B539DC"/>
    <w:rsid w:val="00B53FA3"/>
    <w:rsid w:val="00B56700"/>
    <w:rsid w:val="00B56F4C"/>
    <w:rsid w:val="00B57950"/>
    <w:rsid w:val="00B57B88"/>
    <w:rsid w:val="00B6085D"/>
    <w:rsid w:val="00B627BA"/>
    <w:rsid w:val="00B67B10"/>
    <w:rsid w:val="00B70EC0"/>
    <w:rsid w:val="00B722B7"/>
    <w:rsid w:val="00B72DF0"/>
    <w:rsid w:val="00B75DAF"/>
    <w:rsid w:val="00B773B5"/>
    <w:rsid w:val="00B77474"/>
    <w:rsid w:val="00B7758F"/>
    <w:rsid w:val="00B77B7F"/>
    <w:rsid w:val="00B8096D"/>
    <w:rsid w:val="00B80C79"/>
    <w:rsid w:val="00B8168C"/>
    <w:rsid w:val="00B839CA"/>
    <w:rsid w:val="00B83DF0"/>
    <w:rsid w:val="00B854F2"/>
    <w:rsid w:val="00B859B9"/>
    <w:rsid w:val="00B86A00"/>
    <w:rsid w:val="00B86BA5"/>
    <w:rsid w:val="00B8727C"/>
    <w:rsid w:val="00B876C1"/>
    <w:rsid w:val="00B904E4"/>
    <w:rsid w:val="00B90FEF"/>
    <w:rsid w:val="00B922E3"/>
    <w:rsid w:val="00B9254F"/>
    <w:rsid w:val="00B94126"/>
    <w:rsid w:val="00B9442F"/>
    <w:rsid w:val="00B95BFF"/>
    <w:rsid w:val="00B96B4E"/>
    <w:rsid w:val="00B96D4C"/>
    <w:rsid w:val="00B97AB9"/>
    <w:rsid w:val="00B97B1D"/>
    <w:rsid w:val="00B97B37"/>
    <w:rsid w:val="00BA11C0"/>
    <w:rsid w:val="00BA29DC"/>
    <w:rsid w:val="00BA37B6"/>
    <w:rsid w:val="00BA4289"/>
    <w:rsid w:val="00BA449D"/>
    <w:rsid w:val="00BA4759"/>
    <w:rsid w:val="00BA47B1"/>
    <w:rsid w:val="00BA595E"/>
    <w:rsid w:val="00BA60B0"/>
    <w:rsid w:val="00BA61E7"/>
    <w:rsid w:val="00BA674B"/>
    <w:rsid w:val="00BA711C"/>
    <w:rsid w:val="00BA7755"/>
    <w:rsid w:val="00BB1522"/>
    <w:rsid w:val="00BB187A"/>
    <w:rsid w:val="00BB1B1A"/>
    <w:rsid w:val="00BB2834"/>
    <w:rsid w:val="00BB3C18"/>
    <w:rsid w:val="00BB3E2B"/>
    <w:rsid w:val="00BB47E6"/>
    <w:rsid w:val="00BB4C64"/>
    <w:rsid w:val="00BB6038"/>
    <w:rsid w:val="00BB6083"/>
    <w:rsid w:val="00BC03AF"/>
    <w:rsid w:val="00BC20C6"/>
    <w:rsid w:val="00BC26E6"/>
    <w:rsid w:val="00BC2925"/>
    <w:rsid w:val="00BC2977"/>
    <w:rsid w:val="00BC32B8"/>
    <w:rsid w:val="00BC32E8"/>
    <w:rsid w:val="00BC3ED4"/>
    <w:rsid w:val="00BC4970"/>
    <w:rsid w:val="00BC4C89"/>
    <w:rsid w:val="00BC58C5"/>
    <w:rsid w:val="00BC624E"/>
    <w:rsid w:val="00BC6FFB"/>
    <w:rsid w:val="00BC71F9"/>
    <w:rsid w:val="00BC76C9"/>
    <w:rsid w:val="00BD0B4A"/>
    <w:rsid w:val="00BD1911"/>
    <w:rsid w:val="00BD32E4"/>
    <w:rsid w:val="00BD3D22"/>
    <w:rsid w:val="00BD4E96"/>
    <w:rsid w:val="00BD5311"/>
    <w:rsid w:val="00BD5EA9"/>
    <w:rsid w:val="00BD5F69"/>
    <w:rsid w:val="00BD62CA"/>
    <w:rsid w:val="00BD6F85"/>
    <w:rsid w:val="00BE047A"/>
    <w:rsid w:val="00BE0DDC"/>
    <w:rsid w:val="00BE4ED8"/>
    <w:rsid w:val="00BE5C33"/>
    <w:rsid w:val="00BE5E2E"/>
    <w:rsid w:val="00BE5F4B"/>
    <w:rsid w:val="00BE671B"/>
    <w:rsid w:val="00BE6842"/>
    <w:rsid w:val="00BE691C"/>
    <w:rsid w:val="00BE78FA"/>
    <w:rsid w:val="00BE7EFF"/>
    <w:rsid w:val="00BF1203"/>
    <w:rsid w:val="00BF164B"/>
    <w:rsid w:val="00BF1A65"/>
    <w:rsid w:val="00BF2B95"/>
    <w:rsid w:val="00BF311F"/>
    <w:rsid w:val="00BF3FC3"/>
    <w:rsid w:val="00BF5138"/>
    <w:rsid w:val="00BF52D5"/>
    <w:rsid w:val="00BF5C5A"/>
    <w:rsid w:val="00BF67F8"/>
    <w:rsid w:val="00BF6AEE"/>
    <w:rsid w:val="00BF6D51"/>
    <w:rsid w:val="00C00837"/>
    <w:rsid w:val="00C01095"/>
    <w:rsid w:val="00C01294"/>
    <w:rsid w:val="00C015F6"/>
    <w:rsid w:val="00C022A9"/>
    <w:rsid w:val="00C0231D"/>
    <w:rsid w:val="00C033F6"/>
    <w:rsid w:val="00C03A2C"/>
    <w:rsid w:val="00C04C92"/>
    <w:rsid w:val="00C05544"/>
    <w:rsid w:val="00C05604"/>
    <w:rsid w:val="00C05F0C"/>
    <w:rsid w:val="00C071C2"/>
    <w:rsid w:val="00C0798F"/>
    <w:rsid w:val="00C07FE2"/>
    <w:rsid w:val="00C10091"/>
    <w:rsid w:val="00C11C68"/>
    <w:rsid w:val="00C13CA0"/>
    <w:rsid w:val="00C16241"/>
    <w:rsid w:val="00C162E3"/>
    <w:rsid w:val="00C16BF9"/>
    <w:rsid w:val="00C16ED5"/>
    <w:rsid w:val="00C17171"/>
    <w:rsid w:val="00C17418"/>
    <w:rsid w:val="00C2000E"/>
    <w:rsid w:val="00C20D02"/>
    <w:rsid w:val="00C20D33"/>
    <w:rsid w:val="00C21B25"/>
    <w:rsid w:val="00C21BCC"/>
    <w:rsid w:val="00C2222A"/>
    <w:rsid w:val="00C23407"/>
    <w:rsid w:val="00C23645"/>
    <w:rsid w:val="00C23A65"/>
    <w:rsid w:val="00C23DF4"/>
    <w:rsid w:val="00C24251"/>
    <w:rsid w:val="00C26295"/>
    <w:rsid w:val="00C26841"/>
    <w:rsid w:val="00C26D56"/>
    <w:rsid w:val="00C26E5F"/>
    <w:rsid w:val="00C31165"/>
    <w:rsid w:val="00C32A9F"/>
    <w:rsid w:val="00C32D36"/>
    <w:rsid w:val="00C33178"/>
    <w:rsid w:val="00C33ADB"/>
    <w:rsid w:val="00C3412E"/>
    <w:rsid w:val="00C35012"/>
    <w:rsid w:val="00C37074"/>
    <w:rsid w:val="00C37ABB"/>
    <w:rsid w:val="00C4006A"/>
    <w:rsid w:val="00C404EE"/>
    <w:rsid w:val="00C41A39"/>
    <w:rsid w:val="00C42D6B"/>
    <w:rsid w:val="00C42E15"/>
    <w:rsid w:val="00C434BB"/>
    <w:rsid w:val="00C44865"/>
    <w:rsid w:val="00C44DA3"/>
    <w:rsid w:val="00C46B07"/>
    <w:rsid w:val="00C47C60"/>
    <w:rsid w:val="00C50338"/>
    <w:rsid w:val="00C50E13"/>
    <w:rsid w:val="00C50EA6"/>
    <w:rsid w:val="00C50F93"/>
    <w:rsid w:val="00C5101B"/>
    <w:rsid w:val="00C51196"/>
    <w:rsid w:val="00C520EB"/>
    <w:rsid w:val="00C52350"/>
    <w:rsid w:val="00C5265C"/>
    <w:rsid w:val="00C5303D"/>
    <w:rsid w:val="00C53E0C"/>
    <w:rsid w:val="00C53FF9"/>
    <w:rsid w:val="00C55CFA"/>
    <w:rsid w:val="00C56265"/>
    <w:rsid w:val="00C56671"/>
    <w:rsid w:val="00C56FC8"/>
    <w:rsid w:val="00C57848"/>
    <w:rsid w:val="00C57B52"/>
    <w:rsid w:val="00C57D55"/>
    <w:rsid w:val="00C605D2"/>
    <w:rsid w:val="00C6140E"/>
    <w:rsid w:val="00C63086"/>
    <w:rsid w:val="00C6315F"/>
    <w:rsid w:val="00C63946"/>
    <w:rsid w:val="00C64335"/>
    <w:rsid w:val="00C64D5C"/>
    <w:rsid w:val="00C64D5E"/>
    <w:rsid w:val="00C64DB0"/>
    <w:rsid w:val="00C6693F"/>
    <w:rsid w:val="00C66AC9"/>
    <w:rsid w:val="00C676E5"/>
    <w:rsid w:val="00C70C94"/>
    <w:rsid w:val="00C7161B"/>
    <w:rsid w:val="00C71788"/>
    <w:rsid w:val="00C718D7"/>
    <w:rsid w:val="00C71B44"/>
    <w:rsid w:val="00C71BD6"/>
    <w:rsid w:val="00C71DA1"/>
    <w:rsid w:val="00C725C5"/>
    <w:rsid w:val="00C72D4E"/>
    <w:rsid w:val="00C738CB"/>
    <w:rsid w:val="00C73E5E"/>
    <w:rsid w:val="00C7401D"/>
    <w:rsid w:val="00C76136"/>
    <w:rsid w:val="00C77105"/>
    <w:rsid w:val="00C803EB"/>
    <w:rsid w:val="00C82232"/>
    <w:rsid w:val="00C82F54"/>
    <w:rsid w:val="00C83AD8"/>
    <w:rsid w:val="00C84588"/>
    <w:rsid w:val="00C85304"/>
    <w:rsid w:val="00C858BC"/>
    <w:rsid w:val="00C85B80"/>
    <w:rsid w:val="00C85C24"/>
    <w:rsid w:val="00C85CB6"/>
    <w:rsid w:val="00C85CF9"/>
    <w:rsid w:val="00C86449"/>
    <w:rsid w:val="00C87367"/>
    <w:rsid w:val="00C87B3F"/>
    <w:rsid w:val="00C87BF9"/>
    <w:rsid w:val="00C90B2E"/>
    <w:rsid w:val="00C9196D"/>
    <w:rsid w:val="00C933F1"/>
    <w:rsid w:val="00C9439A"/>
    <w:rsid w:val="00C94976"/>
    <w:rsid w:val="00C94D02"/>
    <w:rsid w:val="00C94D34"/>
    <w:rsid w:val="00C954C3"/>
    <w:rsid w:val="00C95D40"/>
    <w:rsid w:val="00C9637C"/>
    <w:rsid w:val="00C966A5"/>
    <w:rsid w:val="00CA066E"/>
    <w:rsid w:val="00CA06C5"/>
    <w:rsid w:val="00CA1DBF"/>
    <w:rsid w:val="00CA24CC"/>
    <w:rsid w:val="00CA251D"/>
    <w:rsid w:val="00CA26F5"/>
    <w:rsid w:val="00CA32BE"/>
    <w:rsid w:val="00CA3DC1"/>
    <w:rsid w:val="00CA3EE6"/>
    <w:rsid w:val="00CA4A54"/>
    <w:rsid w:val="00CA5496"/>
    <w:rsid w:val="00CA54C0"/>
    <w:rsid w:val="00CA56B6"/>
    <w:rsid w:val="00CA6060"/>
    <w:rsid w:val="00CA64DA"/>
    <w:rsid w:val="00CA7101"/>
    <w:rsid w:val="00CA7E5B"/>
    <w:rsid w:val="00CA7F40"/>
    <w:rsid w:val="00CB0191"/>
    <w:rsid w:val="00CB0219"/>
    <w:rsid w:val="00CB1339"/>
    <w:rsid w:val="00CB2494"/>
    <w:rsid w:val="00CB2EF7"/>
    <w:rsid w:val="00CB33DC"/>
    <w:rsid w:val="00CB433E"/>
    <w:rsid w:val="00CB46F0"/>
    <w:rsid w:val="00CB4C2D"/>
    <w:rsid w:val="00CB4C35"/>
    <w:rsid w:val="00CB6FC1"/>
    <w:rsid w:val="00CB71BE"/>
    <w:rsid w:val="00CB7F76"/>
    <w:rsid w:val="00CC12C5"/>
    <w:rsid w:val="00CC2EE5"/>
    <w:rsid w:val="00CC3023"/>
    <w:rsid w:val="00CC3104"/>
    <w:rsid w:val="00CC31D0"/>
    <w:rsid w:val="00CC36C2"/>
    <w:rsid w:val="00CC41A0"/>
    <w:rsid w:val="00CC4926"/>
    <w:rsid w:val="00CC4D38"/>
    <w:rsid w:val="00CC54DC"/>
    <w:rsid w:val="00CC5619"/>
    <w:rsid w:val="00CC6B8C"/>
    <w:rsid w:val="00CC6D45"/>
    <w:rsid w:val="00CC74E6"/>
    <w:rsid w:val="00CC7603"/>
    <w:rsid w:val="00CD084E"/>
    <w:rsid w:val="00CD0F16"/>
    <w:rsid w:val="00CD1170"/>
    <w:rsid w:val="00CD18EB"/>
    <w:rsid w:val="00CD1A11"/>
    <w:rsid w:val="00CD21CE"/>
    <w:rsid w:val="00CD3197"/>
    <w:rsid w:val="00CD6C44"/>
    <w:rsid w:val="00CE09F4"/>
    <w:rsid w:val="00CE0AB0"/>
    <w:rsid w:val="00CE0B62"/>
    <w:rsid w:val="00CE0B9F"/>
    <w:rsid w:val="00CE13BD"/>
    <w:rsid w:val="00CE2A59"/>
    <w:rsid w:val="00CE3153"/>
    <w:rsid w:val="00CE4CC6"/>
    <w:rsid w:val="00CE4FEF"/>
    <w:rsid w:val="00CE549A"/>
    <w:rsid w:val="00CE6956"/>
    <w:rsid w:val="00CE6DE1"/>
    <w:rsid w:val="00CF042B"/>
    <w:rsid w:val="00CF0D3F"/>
    <w:rsid w:val="00CF10CD"/>
    <w:rsid w:val="00CF1FCF"/>
    <w:rsid w:val="00CF23BC"/>
    <w:rsid w:val="00CF2701"/>
    <w:rsid w:val="00CF3844"/>
    <w:rsid w:val="00CF3932"/>
    <w:rsid w:val="00CF3D2F"/>
    <w:rsid w:val="00CF57A9"/>
    <w:rsid w:val="00CF5B67"/>
    <w:rsid w:val="00CF6E69"/>
    <w:rsid w:val="00CF7119"/>
    <w:rsid w:val="00CF7567"/>
    <w:rsid w:val="00CF77BE"/>
    <w:rsid w:val="00D018FB"/>
    <w:rsid w:val="00D019AB"/>
    <w:rsid w:val="00D023AC"/>
    <w:rsid w:val="00D035EA"/>
    <w:rsid w:val="00D05E6A"/>
    <w:rsid w:val="00D078C8"/>
    <w:rsid w:val="00D102C3"/>
    <w:rsid w:val="00D104E7"/>
    <w:rsid w:val="00D1081E"/>
    <w:rsid w:val="00D10EC8"/>
    <w:rsid w:val="00D11A0F"/>
    <w:rsid w:val="00D12001"/>
    <w:rsid w:val="00D12D15"/>
    <w:rsid w:val="00D13BBC"/>
    <w:rsid w:val="00D13E70"/>
    <w:rsid w:val="00D142F2"/>
    <w:rsid w:val="00D14833"/>
    <w:rsid w:val="00D14B8B"/>
    <w:rsid w:val="00D16E05"/>
    <w:rsid w:val="00D16FCF"/>
    <w:rsid w:val="00D17E55"/>
    <w:rsid w:val="00D17FD8"/>
    <w:rsid w:val="00D20A98"/>
    <w:rsid w:val="00D21402"/>
    <w:rsid w:val="00D2162B"/>
    <w:rsid w:val="00D21D07"/>
    <w:rsid w:val="00D236DF"/>
    <w:rsid w:val="00D23807"/>
    <w:rsid w:val="00D24A66"/>
    <w:rsid w:val="00D24F67"/>
    <w:rsid w:val="00D25C84"/>
    <w:rsid w:val="00D26261"/>
    <w:rsid w:val="00D26564"/>
    <w:rsid w:val="00D26C34"/>
    <w:rsid w:val="00D26EA9"/>
    <w:rsid w:val="00D27241"/>
    <w:rsid w:val="00D27BF3"/>
    <w:rsid w:val="00D32706"/>
    <w:rsid w:val="00D33C49"/>
    <w:rsid w:val="00D34F8F"/>
    <w:rsid w:val="00D35505"/>
    <w:rsid w:val="00D35F67"/>
    <w:rsid w:val="00D36925"/>
    <w:rsid w:val="00D3768E"/>
    <w:rsid w:val="00D40DF2"/>
    <w:rsid w:val="00D419C9"/>
    <w:rsid w:val="00D42786"/>
    <w:rsid w:val="00D42B3B"/>
    <w:rsid w:val="00D42D89"/>
    <w:rsid w:val="00D444B1"/>
    <w:rsid w:val="00D448EF"/>
    <w:rsid w:val="00D449F2"/>
    <w:rsid w:val="00D44E42"/>
    <w:rsid w:val="00D451DB"/>
    <w:rsid w:val="00D4573F"/>
    <w:rsid w:val="00D4575A"/>
    <w:rsid w:val="00D45844"/>
    <w:rsid w:val="00D460AE"/>
    <w:rsid w:val="00D46794"/>
    <w:rsid w:val="00D473AA"/>
    <w:rsid w:val="00D507BB"/>
    <w:rsid w:val="00D50C48"/>
    <w:rsid w:val="00D50DF3"/>
    <w:rsid w:val="00D5119D"/>
    <w:rsid w:val="00D5153F"/>
    <w:rsid w:val="00D517A2"/>
    <w:rsid w:val="00D529C0"/>
    <w:rsid w:val="00D54797"/>
    <w:rsid w:val="00D549F4"/>
    <w:rsid w:val="00D55401"/>
    <w:rsid w:val="00D562CA"/>
    <w:rsid w:val="00D56764"/>
    <w:rsid w:val="00D56E30"/>
    <w:rsid w:val="00D61D7A"/>
    <w:rsid w:val="00D61FD9"/>
    <w:rsid w:val="00D62B10"/>
    <w:rsid w:val="00D62C8B"/>
    <w:rsid w:val="00D63215"/>
    <w:rsid w:val="00D63DFB"/>
    <w:rsid w:val="00D63EF1"/>
    <w:rsid w:val="00D653E6"/>
    <w:rsid w:val="00D65509"/>
    <w:rsid w:val="00D6588B"/>
    <w:rsid w:val="00D65C64"/>
    <w:rsid w:val="00D70C83"/>
    <w:rsid w:val="00D7160D"/>
    <w:rsid w:val="00D72758"/>
    <w:rsid w:val="00D72CE8"/>
    <w:rsid w:val="00D73369"/>
    <w:rsid w:val="00D76496"/>
    <w:rsid w:val="00D7650D"/>
    <w:rsid w:val="00D7738C"/>
    <w:rsid w:val="00D77BB1"/>
    <w:rsid w:val="00D800E8"/>
    <w:rsid w:val="00D814BE"/>
    <w:rsid w:val="00D81F23"/>
    <w:rsid w:val="00D83167"/>
    <w:rsid w:val="00D841B8"/>
    <w:rsid w:val="00D841E2"/>
    <w:rsid w:val="00D845EE"/>
    <w:rsid w:val="00D869FB"/>
    <w:rsid w:val="00D87051"/>
    <w:rsid w:val="00D87DCD"/>
    <w:rsid w:val="00D90174"/>
    <w:rsid w:val="00D911B0"/>
    <w:rsid w:val="00D9187F"/>
    <w:rsid w:val="00D94BC9"/>
    <w:rsid w:val="00D94F59"/>
    <w:rsid w:val="00D95AC1"/>
    <w:rsid w:val="00D962B7"/>
    <w:rsid w:val="00D965A9"/>
    <w:rsid w:val="00D96901"/>
    <w:rsid w:val="00D9694B"/>
    <w:rsid w:val="00D97284"/>
    <w:rsid w:val="00DA0072"/>
    <w:rsid w:val="00DA06BC"/>
    <w:rsid w:val="00DA0A3F"/>
    <w:rsid w:val="00DA0D5A"/>
    <w:rsid w:val="00DA178C"/>
    <w:rsid w:val="00DA2370"/>
    <w:rsid w:val="00DA4597"/>
    <w:rsid w:val="00DA4847"/>
    <w:rsid w:val="00DA4A1B"/>
    <w:rsid w:val="00DA59A1"/>
    <w:rsid w:val="00DA6E27"/>
    <w:rsid w:val="00DA6E4B"/>
    <w:rsid w:val="00DB0664"/>
    <w:rsid w:val="00DB0CAF"/>
    <w:rsid w:val="00DB1431"/>
    <w:rsid w:val="00DB2B07"/>
    <w:rsid w:val="00DB30A8"/>
    <w:rsid w:val="00DB445E"/>
    <w:rsid w:val="00DB4F6E"/>
    <w:rsid w:val="00DB52B6"/>
    <w:rsid w:val="00DB5391"/>
    <w:rsid w:val="00DB5B73"/>
    <w:rsid w:val="00DB5BA8"/>
    <w:rsid w:val="00DB6326"/>
    <w:rsid w:val="00DB6970"/>
    <w:rsid w:val="00DB71A7"/>
    <w:rsid w:val="00DC0190"/>
    <w:rsid w:val="00DC0442"/>
    <w:rsid w:val="00DC0671"/>
    <w:rsid w:val="00DC1271"/>
    <w:rsid w:val="00DC1609"/>
    <w:rsid w:val="00DC1783"/>
    <w:rsid w:val="00DC1FAC"/>
    <w:rsid w:val="00DC2618"/>
    <w:rsid w:val="00DC2D45"/>
    <w:rsid w:val="00DC4D87"/>
    <w:rsid w:val="00DC5A58"/>
    <w:rsid w:val="00DC6F2F"/>
    <w:rsid w:val="00DC7594"/>
    <w:rsid w:val="00DD04FD"/>
    <w:rsid w:val="00DD0B21"/>
    <w:rsid w:val="00DD16FE"/>
    <w:rsid w:val="00DD2746"/>
    <w:rsid w:val="00DD30ED"/>
    <w:rsid w:val="00DD35B5"/>
    <w:rsid w:val="00DD36D3"/>
    <w:rsid w:val="00DD417E"/>
    <w:rsid w:val="00DD4275"/>
    <w:rsid w:val="00DD5021"/>
    <w:rsid w:val="00DD5C96"/>
    <w:rsid w:val="00DD653D"/>
    <w:rsid w:val="00DD677C"/>
    <w:rsid w:val="00DD7465"/>
    <w:rsid w:val="00DD748E"/>
    <w:rsid w:val="00DE0216"/>
    <w:rsid w:val="00DE1727"/>
    <w:rsid w:val="00DE197B"/>
    <w:rsid w:val="00DE2133"/>
    <w:rsid w:val="00DE2406"/>
    <w:rsid w:val="00DE43D2"/>
    <w:rsid w:val="00DE45AA"/>
    <w:rsid w:val="00DE58B5"/>
    <w:rsid w:val="00DE59FD"/>
    <w:rsid w:val="00DE721E"/>
    <w:rsid w:val="00DF071A"/>
    <w:rsid w:val="00DF079F"/>
    <w:rsid w:val="00DF0E4A"/>
    <w:rsid w:val="00DF31A6"/>
    <w:rsid w:val="00DF3AD4"/>
    <w:rsid w:val="00DF416F"/>
    <w:rsid w:val="00DF530A"/>
    <w:rsid w:val="00DF5C93"/>
    <w:rsid w:val="00DF65DD"/>
    <w:rsid w:val="00DF660E"/>
    <w:rsid w:val="00DF7B2E"/>
    <w:rsid w:val="00DF7C60"/>
    <w:rsid w:val="00E00BFF"/>
    <w:rsid w:val="00E015F7"/>
    <w:rsid w:val="00E019FE"/>
    <w:rsid w:val="00E02475"/>
    <w:rsid w:val="00E0247A"/>
    <w:rsid w:val="00E04250"/>
    <w:rsid w:val="00E0430D"/>
    <w:rsid w:val="00E04CCE"/>
    <w:rsid w:val="00E053B9"/>
    <w:rsid w:val="00E055F8"/>
    <w:rsid w:val="00E0606F"/>
    <w:rsid w:val="00E068BF"/>
    <w:rsid w:val="00E06ABD"/>
    <w:rsid w:val="00E075E7"/>
    <w:rsid w:val="00E0789A"/>
    <w:rsid w:val="00E10DBE"/>
    <w:rsid w:val="00E110DD"/>
    <w:rsid w:val="00E114D6"/>
    <w:rsid w:val="00E119CA"/>
    <w:rsid w:val="00E13A54"/>
    <w:rsid w:val="00E14228"/>
    <w:rsid w:val="00E154B1"/>
    <w:rsid w:val="00E15DC8"/>
    <w:rsid w:val="00E161D5"/>
    <w:rsid w:val="00E1764F"/>
    <w:rsid w:val="00E2019B"/>
    <w:rsid w:val="00E20A45"/>
    <w:rsid w:val="00E2353D"/>
    <w:rsid w:val="00E24A78"/>
    <w:rsid w:val="00E24C19"/>
    <w:rsid w:val="00E24D51"/>
    <w:rsid w:val="00E25B1F"/>
    <w:rsid w:val="00E268D2"/>
    <w:rsid w:val="00E26AB4"/>
    <w:rsid w:val="00E272E4"/>
    <w:rsid w:val="00E27A47"/>
    <w:rsid w:val="00E30196"/>
    <w:rsid w:val="00E307EE"/>
    <w:rsid w:val="00E30E88"/>
    <w:rsid w:val="00E31939"/>
    <w:rsid w:val="00E31C03"/>
    <w:rsid w:val="00E31C1B"/>
    <w:rsid w:val="00E32E49"/>
    <w:rsid w:val="00E330F0"/>
    <w:rsid w:val="00E36199"/>
    <w:rsid w:val="00E37D15"/>
    <w:rsid w:val="00E4013A"/>
    <w:rsid w:val="00E40D6D"/>
    <w:rsid w:val="00E41675"/>
    <w:rsid w:val="00E421DA"/>
    <w:rsid w:val="00E428AD"/>
    <w:rsid w:val="00E43902"/>
    <w:rsid w:val="00E45340"/>
    <w:rsid w:val="00E45D1A"/>
    <w:rsid w:val="00E45DF4"/>
    <w:rsid w:val="00E469EF"/>
    <w:rsid w:val="00E46D15"/>
    <w:rsid w:val="00E46D7D"/>
    <w:rsid w:val="00E47927"/>
    <w:rsid w:val="00E47F68"/>
    <w:rsid w:val="00E50438"/>
    <w:rsid w:val="00E50581"/>
    <w:rsid w:val="00E521E3"/>
    <w:rsid w:val="00E526A6"/>
    <w:rsid w:val="00E529B2"/>
    <w:rsid w:val="00E529B4"/>
    <w:rsid w:val="00E5477D"/>
    <w:rsid w:val="00E54B5E"/>
    <w:rsid w:val="00E54F94"/>
    <w:rsid w:val="00E550E0"/>
    <w:rsid w:val="00E57938"/>
    <w:rsid w:val="00E57D66"/>
    <w:rsid w:val="00E60A30"/>
    <w:rsid w:val="00E6190A"/>
    <w:rsid w:val="00E62960"/>
    <w:rsid w:val="00E64565"/>
    <w:rsid w:val="00E65204"/>
    <w:rsid w:val="00E65F1D"/>
    <w:rsid w:val="00E66A5C"/>
    <w:rsid w:val="00E67D65"/>
    <w:rsid w:val="00E70899"/>
    <w:rsid w:val="00E71241"/>
    <w:rsid w:val="00E716C1"/>
    <w:rsid w:val="00E747E8"/>
    <w:rsid w:val="00E7517F"/>
    <w:rsid w:val="00E755C1"/>
    <w:rsid w:val="00E757EE"/>
    <w:rsid w:val="00E760A0"/>
    <w:rsid w:val="00E76266"/>
    <w:rsid w:val="00E80505"/>
    <w:rsid w:val="00E81203"/>
    <w:rsid w:val="00E83278"/>
    <w:rsid w:val="00E86432"/>
    <w:rsid w:val="00E87991"/>
    <w:rsid w:val="00E90561"/>
    <w:rsid w:val="00E92CEC"/>
    <w:rsid w:val="00E93A03"/>
    <w:rsid w:val="00E94E07"/>
    <w:rsid w:val="00E95499"/>
    <w:rsid w:val="00E959DA"/>
    <w:rsid w:val="00E95A0D"/>
    <w:rsid w:val="00E970C7"/>
    <w:rsid w:val="00E97766"/>
    <w:rsid w:val="00E97931"/>
    <w:rsid w:val="00EA0635"/>
    <w:rsid w:val="00EA094B"/>
    <w:rsid w:val="00EA0B51"/>
    <w:rsid w:val="00EA0F2A"/>
    <w:rsid w:val="00EA0FDB"/>
    <w:rsid w:val="00EA1979"/>
    <w:rsid w:val="00EA2340"/>
    <w:rsid w:val="00EA2D62"/>
    <w:rsid w:val="00EA3B6D"/>
    <w:rsid w:val="00EA3FB7"/>
    <w:rsid w:val="00EA4886"/>
    <w:rsid w:val="00EA5525"/>
    <w:rsid w:val="00EA5D11"/>
    <w:rsid w:val="00EA6D73"/>
    <w:rsid w:val="00EA768A"/>
    <w:rsid w:val="00EA76C3"/>
    <w:rsid w:val="00EB06FE"/>
    <w:rsid w:val="00EB0875"/>
    <w:rsid w:val="00EB3CDF"/>
    <w:rsid w:val="00EB482A"/>
    <w:rsid w:val="00EB490D"/>
    <w:rsid w:val="00EB5AB0"/>
    <w:rsid w:val="00EB5C5D"/>
    <w:rsid w:val="00EB5EFE"/>
    <w:rsid w:val="00EB641B"/>
    <w:rsid w:val="00EB7655"/>
    <w:rsid w:val="00EC1D30"/>
    <w:rsid w:val="00EC38D5"/>
    <w:rsid w:val="00EC406C"/>
    <w:rsid w:val="00EC44D3"/>
    <w:rsid w:val="00EC544A"/>
    <w:rsid w:val="00EC5CEF"/>
    <w:rsid w:val="00EC6103"/>
    <w:rsid w:val="00ED0256"/>
    <w:rsid w:val="00ED0577"/>
    <w:rsid w:val="00ED0EBA"/>
    <w:rsid w:val="00ED29C0"/>
    <w:rsid w:val="00ED30CA"/>
    <w:rsid w:val="00ED36A1"/>
    <w:rsid w:val="00ED36D6"/>
    <w:rsid w:val="00ED3B50"/>
    <w:rsid w:val="00ED48D9"/>
    <w:rsid w:val="00ED5121"/>
    <w:rsid w:val="00ED5AFF"/>
    <w:rsid w:val="00ED5FA6"/>
    <w:rsid w:val="00ED6AFD"/>
    <w:rsid w:val="00ED796E"/>
    <w:rsid w:val="00EE0150"/>
    <w:rsid w:val="00EE0C1F"/>
    <w:rsid w:val="00EE13FA"/>
    <w:rsid w:val="00EE32B9"/>
    <w:rsid w:val="00EE384C"/>
    <w:rsid w:val="00EE4D89"/>
    <w:rsid w:val="00EE5102"/>
    <w:rsid w:val="00EE5A58"/>
    <w:rsid w:val="00EE69D0"/>
    <w:rsid w:val="00EE7744"/>
    <w:rsid w:val="00EF0140"/>
    <w:rsid w:val="00EF07E8"/>
    <w:rsid w:val="00EF0EAA"/>
    <w:rsid w:val="00EF32CD"/>
    <w:rsid w:val="00EF58A8"/>
    <w:rsid w:val="00EF64C7"/>
    <w:rsid w:val="00F00051"/>
    <w:rsid w:val="00F00554"/>
    <w:rsid w:val="00F01A7E"/>
    <w:rsid w:val="00F03978"/>
    <w:rsid w:val="00F05FDE"/>
    <w:rsid w:val="00F0645A"/>
    <w:rsid w:val="00F06D99"/>
    <w:rsid w:val="00F10939"/>
    <w:rsid w:val="00F10C03"/>
    <w:rsid w:val="00F10D5B"/>
    <w:rsid w:val="00F110C7"/>
    <w:rsid w:val="00F111D2"/>
    <w:rsid w:val="00F11518"/>
    <w:rsid w:val="00F12B1F"/>
    <w:rsid w:val="00F152DF"/>
    <w:rsid w:val="00F17457"/>
    <w:rsid w:val="00F1754E"/>
    <w:rsid w:val="00F17B4A"/>
    <w:rsid w:val="00F17D47"/>
    <w:rsid w:val="00F17F7B"/>
    <w:rsid w:val="00F2161D"/>
    <w:rsid w:val="00F2176D"/>
    <w:rsid w:val="00F22823"/>
    <w:rsid w:val="00F22893"/>
    <w:rsid w:val="00F22C64"/>
    <w:rsid w:val="00F24090"/>
    <w:rsid w:val="00F25C7E"/>
    <w:rsid w:val="00F2703C"/>
    <w:rsid w:val="00F271ED"/>
    <w:rsid w:val="00F27C3A"/>
    <w:rsid w:val="00F32E45"/>
    <w:rsid w:val="00F341EF"/>
    <w:rsid w:val="00F34DB0"/>
    <w:rsid w:val="00F350BA"/>
    <w:rsid w:val="00F3574A"/>
    <w:rsid w:val="00F357BE"/>
    <w:rsid w:val="00F36DFF"/>
    <w:rsid w:val="00F36F78"/>
    <w:rsid w:val="00F4199E"/>
    <w:rsid w:val="00F42366"/>
    <w:rsid w:val="00F43209"/>
    <w:rsid w:val="00F43254"/>
    <w:rsid w:val="00F435E8"/>
    <w:rsid w:val="00F444C4"/>
    <w:rsid w:val="00F44B30"/>
    <w:rsid w:val="00F44E5A"/>
    <w:rsid w:val="00F45C9D"/>
    <w:rsid w:val="00F46005"/>
    <w:rsid w:val="00F466E5"/>
    <w:rsid w:val="00F47624"/>
    <w:rsid w:val="00F47D35"/>
    <w:rsid w:val="00F51550"/>
    <w:rsid w:val="00F521A1"/>
    <w:rsid w:val="00F53018"/>
    <w:rsid w:val="00F53044"/>
    <w:rsid w:val="00F53BC9"/>
    <w:rsid w:val="00F53D8A"/>
    <w:rsid w:val="00F56320"/>
    <w:rsid w:val="00F56802"/>
    <w:rsid w:val="00F56A8B"/>
    <w:rsid w:val="00F57197"/>
    <w:rsid w:val="00F57F63"/>
    <w:rsid w:val="00F61372"/>
    <w:rsid w:val="00F6202F"/>
    <w:rsid w:val="00F624AA"/>
    <w:rsid w:val="00F62608"/>
    <w:rsid w:val="00F636AE"/>
    <w:rsid w:val="00F6382F"/>
    <w:rsid w:val="00F645F6"/>
    <w:rsid w:val="00F64ACD"/>
    <w:rsid w:val="00F64D14"/>
    <w:rsid w:val="00F64DDC"/>
    <w:rsid w:val="00F656C8"/>
    <w:rsid w:val="00F657F2"/>
    <w:rsid w:val="00F65A23"/>
    <w:rsid w:val="00F6699F"/>
    <w:rsid w:val="00F66C38"/>
    <w:rsid w:val="00F66E28"/>
    <w:rsid w:val="00F677C1"/>
    <w:rsid w:val="00F67FBE"/>
    <w:rsid w:val="00F71247"/>
    <w:rsid w:val="00F720BB"/>
    <w:rsid w:val="00F720C2"/>
    <w:rsid w:val="00F72B15"/>
    <w:rsid w:val="00F73A23"/>
    <w:rsid w:val="00F74257"/>
    <w:rsid w:val="00F7601C"/>
    <w:rsid w:val="00F761D9"/>
    <w:rsid w:val="00F767D6"/>
    <w:rsid w:val="00F76CB6"/>
    <w:rsid w:val="00F8007A"/>
    <w:rsid w:val="00F80091"/>
    <w:rsid w:val="00F83E5F"/>
    <w:rsid w:val="00F84664"/>
    <w:rsid w:val="00F84FDA"/>
    <w:rsid w:val="00F85FD7"/>
    <w:rsid w:val="00F861A9"/>
    <w:rsid w:val="00F868FA"/>
    <w:rsid w:val="00F87919"/>
    <w:rsid w:val="00F87C4F"/>
    <w:rsid w:val="00F90A2D"/>
    <w:rsid w:val="00F9193F"/>
    <w:rsid w:val="00F926D2"/>
    <w:rsid w:val="00F92A41"/>
    <w:rsid w:val="00F9322A"/>
    <w:rsid w:val="00F93EC0"/>
    <w:rsid w:val="00F944EB"/>
    <w:rsid w:val="00F94901"/>
    <w:rsid w:val="00F94A81"/>
    <w:rsid w:val="00F95160"/>
    <w:rsid w:val="00F95418"/>
    <w:rsid w:val="00F96A43"/>
    <w:rsid w:val="00F9741B"/>
    <w:rsid w:val="00FA12FF"/>
    <w:rsid w:val="00FA24E9"/>
    <w:rsid w:val="00FA29F4"/>
    <w:rsid w:val="00FA30DD"/>
    <w:rsid w:val="00FA3246"/>
    <w:rsid w:val="00FA3D26"/>
    <w:rsid w:val="00FA43A5"/>
    <w:rsid w:val="00FA47FB"/>
    <w:rsid w:val="00FA4898"/>
    <w:rsid w:val="00FA4CD5"/>
    <w:rsid w:val="00FA5769"/>
    <w:rsid w:val="00FA78A6"/>
    <w:rsid w:val="00FB0103"/>
    <w:rsid w:val="00FB0609"/>
    <w:rsid w:val="00FB20B9"/>
    <w:rsid w:val="00FB420E"/>
    <w:rsid w:val="00FB49D3"/>
    <w:rsid w:val="00FB5BBE"/>
    <w:rsid w:val="00FB7461"/>
    <w:rsid w:val="00FB7E0A"/>
    <w:rsid w:val="00FC045E"/>
    <w:rsid w:val="00FC0C24"/>
    <w:rsid w:val="00FC14E8"/>
    <w:rsid w:val="00FC2092"/>
    <w:rsid w:val="00FC2492"/>
    <w:rsid w:val="00FC2EC9"/>
    <w:rsid w:val="00FC3977"/>
    <w:rsid w:val="00FC531A"/>
    <w:rsid w:val="00FC5C10"/>
    <w:rsid w:val="00FC6DC4"/>
    <w:rsid w:val="00FC70E0"/>
    <w:rsid w:val="00FD0034"/>
    <w:rsid w:val="00FD2032"/>
    <w:rsid w:val="00FD3CDF"/>
    <w:rsid w:val="00FD4A25"/>
    <w:rsid w:val="00FD68C0"/>
    <w:rsid w:val="00FD6919"/>
    <w:rsid w:val="00FD6A45"/>
    <w:rsid w:val="00FD75A1"/>
    <w:rsid w:val="00FE0998"/>
    <w:rsid w:val="00FE0DED"/>
    <w:rsid w:val="00FE1112"/>
    <w:rsid w:val="00FE3151"/>
    <w:rsid w:val="00FE39D2"/>
    <w:rsid w:val="00FE4245"/>
    <w:rsid w:val="00FE625B"/>
    <w:rsid w:val="00FE77DF"/>
    <w:rsid w:val="00FF007B"/>
    <w:rsid w:val="00FF0322"/>
    <w:rsid w:val="00FF3FE2"/>
    <w:rsid w:val="00FF5124"/>
    <w:rsid w:val="00FF5292"/>
    <w:rsid w:val="00FF6011"/>
    <w:rsid w:val="00FF6448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A4597"/>
    <w:pPr>
      <w:widowControl w:val="0"/>
      <w:suppressAutoHyphens/>
      <w:autoSpaceDN w:val="0"/>
      <w:textAlignment w:val="baseline"/>
    </w:pPr>
    <w:rPr>
      <w:rFonts w:ascii="Arial Standard" w:hAnsi="Arial Standard" w:cs="Arial Standard"/>
      <w:kern w:val="3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339C4"/>
    <w:pPr>
      <w:keepNext/>
      <w:overflowPunct w:val="0"/>
      <w:autoSpaceDE w:val="0"/>
      <w:adjustRightInd w:val="0"/>
      <w:jc w:val="center"/>
      <w:outlineLvl w:val="0"/>
    </w:pPr>
    <w:rPr>
      <w:rFonts w:ascii="Arial" w:hAnsi="Arial" w:cs="Times New Roman"/>
      <w:b/>
      <w:bCs/>
      <w:kern w:val="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339C4"/>
    <w:pPr>
      <w:keepNext/>
      <w:overflowPunct w:val="0"/>
      <w:autoSpaceDE w:val="0"/>
      <w:adjustRightInd w:val="0"/>
      <w:spacing w:line="360" w:lineRule="auto"/>
      <w:jc w:val="center"/>
      <w:outlineLvl w:val="1"/>
    </w:pPr>
    <w:rPr>
      <w:rFonts w:ascii="Arial" w:hAnsi="Arial" w:cs="Times New Roman"/>
      <w:b/>
      <w:bCs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39C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rsid w:val="00B339C4"/>
    <w:rPr>
      <w:rFonts w:ascii="Arial" w:hAnsi="Arial"/>
      <w:b/>
      <w:bCs/>
      <w:sz w:val="24"/>
    </w:rPr>
  </w:style>
  <w:style w:type="paragraph" w:styleId="Beschriftung">
    <w:name w:val="caption"/>
    <w:basedOn w:val="Standard"/>
    <w:next w:val="Standard"/>
    <w:qFormat/>
    <w:rsid w:val="00B339C4"/>
    <w:pPr>
      <w:framePr w:w="2883" w:h="1073" w:hSpace="141" w:wrap="auto" w:vAnchor="text" w:hAnchor="page" w:x="1255" w:y="181"/>
      <w:ind w:left="540" w:right="-360"/>
    </w:pPr>
    <w:rPr>
      <w:b/>
      <w:color w:val="29292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597"/>
    <w:rPr>
      <w:rFonts w:ascii="Tahoma" w:hAnsi="Tahoma" w:cs="Times New Roman"/>
      <w:kern w:val="0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597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Standard"/>
    <w:next w:val="Standard"/>
    <w:rsid w:val="00DA4597"/>
    <w:pPr>
      <w:keepNext/>
      <w:widowControl/>
      <w:jc w:val="center"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459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semiHidden/>
    <w:rsid w:val="00DA4597"/>
    <w:rPr>
      <w:rFonts w:ascii="Arial Standard" w:hAnsi="Arial Standard" w:cs="Arial Standard"/>
      <w:kern w:val="3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DA459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semiHidden/>
    <w:rsid w:val="00DA4597"/>
    <w:rPr>
      <w:rFonts w:ascii="Arial Standard" w:hAnsi="Arial Standard" w:cs="Arial Standard"/>
      <w:kern w:val="3"/>
      <w:lang w:eastAsia="zh-CN"/>
    </w:rPr>
  </w:style>
  <w:style w:type="character" w:styleId="Hyperlink">
    <w:name w:val="Hyperlink"/>
    <w:uiPriority w:val="99"/>
    <w:unhideWhenUsed/>
    <w:rsid w:val="00651A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7C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color w:val="000000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3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i.lutz@arc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mailto:ag.dremel@freenet.de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mailto:rudi.lutz@arcor.de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RUDI-NBG-PC</cp:lastModifiedBy>
  <cp:revision>3</cp:revision>
  <cp:lastPrinted>2018-11-19T19:52:00Z</cp:lastPrinted>
  <dcterms:created xsi:type="dcterms:W3CDTF">2019-03-07T10:03:00Z</dcterms:created>
  <dcterms:modified xsi:type="dcterms:W3CDTF">2019-03-07T10:05:00Z</dcterms:modified>
</cp:coreProperties>
</file>