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CD" w:rsidRDefault="008F4321" w:rsidP="009237C3">
      <w:pPr>
        <w:pStyle w:val="KeinLeerraum"/>
        <w:rPr>
          <w:rFonts w:ascii="Comic Sans MS" w:hAnsi="Comic Sans MS" w:cs="Segoe UI"/>
          <w:sz w:val="32"/>
        </w:rPr>
      </w:pPr>
      <w:r>
        <w:rPr>
          <w:rFonts w:ascii="Comic Sans MS" w:hAnsi="Comic Sans MS" w:cs="Segoe UI"/>
          <w:b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F363C" wp14:editId="44404A7A">
                <wp:simplePos x="0" y="0"/>
                <wp:positionH relativeFrom="page">
                  <wp:posOffset>444500</wp:posOffset>
                </wp:positionH>
                <wp:positionV relativeFrom="paragraph">
                  <wp:posOffset>-653415</wp:posOffset>
                </wp:positionV>
                <wp:extent cx="5323424" cy="4522178"/>
                <wp:effectExtent l="171450" t="247650" r="163195" b="25971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1834">
                          <a:off x="0" y="0"/>
                          <a:ext cx="5323424" cy="4522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3CD" w:rsidRPr="00FC73CD" w:rsidRDefault="00FC73CD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  <w:b/>
                                <w:sz w:val="72"/>
                                <w:szCs w:val="72"/>
                              </w:rPr>
                            </w:pPr>
                            <w:r w:rsidRPr="00FC73CD">
                              <w:rPr>
                                <w:rFonts w:ascii="Comic Sans MS" w:hAnsi="Comic Sans MS" w:cs="Segoe UI"/>
                                <w:b/>
                                <w:sz w:val="72"/>
                                <w:szCs w:val="72"/>
                              </w:rPr>
                              <w:t xml:space="preserve">Kunterbunter </w:t>
                            </w:r>
                          </w:p>
                          <w:p w:rsidR="00FC73CD" w:rsidRPr="00FC73CD" w:rsidRDefault="00FC73CD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  <w:b/>
                                <w:sz w:val="72"/>
                                <w:szCs w:val="72"/>
                              </w:rPr>
                            </w:pPr>
                            <w:r w:rsidRPr="00FC73CD">
                              <w:rPr>
                                <w:rFonts w:ascii="Comic Sans MS" w:hAnsi="Comic Sans MS" w:cs="Segoe UI"/>
                                <w:b/>
                                <w:sz w:val="72"/>
                                <w:szCs w:val="72"/>
                              </w:rPr>
                              <w:t>Flohmarkt</w:t>
                            </w:r>
                          </w:p>
                          <w:p w:rsidR="00FC73CD" w:rsidRPr="00E07183" w:rsidRDefault="00FC73CD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</w:rPr>
                            </w:pPr>
                          </w:p>
                          <w:p w:rsidR="00FC73CD" w:rsidRPr="00B76ACF" w:rsidRDefault="00FC73CD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  <w:sz w:val="32"/>
                              </w:rPr>
                            </w:pPr>
                            <w:r w:rsidRPr="006315AC">
                              <w:rPr>
                                <w:rFonts w:ascii="Comic Sans MS" w:hAnsi="Comic Sans MS" w:cs="Segoe UI"/>
                                <w:b/>
                                <w:sz w:val="44"/>
                                <w:szCs w:val="48"/>
                              </w:rPr>
                              <w:t>für Kinderkleidung</w:t>
                            </w:r>
                            <w:r w:rsidRPr="006315AC">
                              <w:rPr>
                                <w:rFonts w:ascii="Comic Sans MS" w:hAnsi="Comic Sans MS" w:cs="Segoe UI"/>
                                <w:sz w:val="28"/>
                              </w:rPr>
                              <w:t xml:space="preserve"> Größe 56 – 176</w:t>
                            </w:r>
                          </w:p>
                          <w:p w:rsidR="00FC73CD" w:rsidRPr="00B76ACF" w:rsidRDefault="00FC73CD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  <w:sz w:val="32"/>
                              </w:rPr>
                            </w:pPr>
                            <w:r w:rsidRPr="006315AC">
                              <w:rPr>
                                <w:rFonts w:ascii="Comic Sans MS" w:hAnsi="Comic Sans MS" w:cs="Segoe UI"/>
                                <w:b/>
                                <w:sz w:val="44"/>
                                <w:szCs w:val="48"/>
                              </w:rPr>
                              <w:t>und Kinderzubehör</w:t>
                            </w:r>
                            <w:r w:rsidRPr="006315AC">
                              <w:rPr>
                                <w:rFonts w:ascii="Comic Sans MS" w:hAnsi="Comic Sans MS" w:cs="Segoe UI"/>
                                <w:sz w:val="28"/>
                              </w:rPr>
                              <w:t xml:space="preserve"> (kein Spielzeug)</w:t>
                            </w:r>
                          </w:p>
                          <w:p w:rsidR="00FC73CD" w:rsidRPr="00B76ACF" w:rsidRDefault="00FC73CD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  <w:sz w:val="32"/>
                              </w:rPr>
                            </w:pPr>
                          </w:p>
                          <w:p w:rsidR="00FC73CD" w:rsidRPr="00D12745" w:rsidRDefault="00FC73CD" w:rsidP="00FC73CD">
                            <w:pPr>
                              <w:pStyle w:val="KeinLeerraum"/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</w:pPr>
                            <w:r w:rsidRPr="00FC73CD">
                              <w:rPr>
                                <w:rFonts w:ascii="Comic Sans MS" w:hAnsi="Comic Sans MS" w:cs="Segoe UI"/>
                                <w:b/>
                                <w:sz w:val="72"/>
                                <w:szCs w:val="72"/>
                              </w:rPr>
                              <w:t>in Katzwang</w:t>
                            </w:r>
                          </w:p>
                          <w:p w:rsidR="00FC73CD" w:rsidRPr="00EE3A15" w:rsidRDefault="002E2E7C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  <w:b/>
                                <w:sz w:val="44"/>
                                <w:szCs w:val="40"/>
                              </w:rPr>
                            </w:pPr>
                            <w:r w:rsidRPr="00EE3A15">
                              <w:rPr>
                                <w:rFonts w:ascii="Comic Sans MS" w:hAnsi="Comic Sans MS" w:cs="Aparajita"/>
                                <w:b/>
                                <w:sz w:val="44"/>
                                <w:szCs w:val="40"/>
                              </w:rPr>
                              <w:t xml:space="preserve">am Samstag, </w:t>
                            </w:r>
                            <w:r w:rsidR="00EE3A15" w:rsidRPr="00EE3A15">
                              <w:rPr>
                                <w:rFonts w:ascii="Comic Sans MS" w:hAnsi="Comic Sans MS" w:cs="Aparajita"/>
                                <w:b/>
                                <w:sz w:val="44"/>
                                <w:szCs w:val="40"/>
                              </w:rPr>
                              <w:t>21</w:t>
                            </w:r>
                            <w:r w:rsidR="007226F6" w:rsidRPr="00EE3A15">
                              <w:rPr>
                                <w:rFonts w:ascii="Comic Sans MS" w:hAnsi="Comic Sans MS" w:cs="Aparajita"/>
                                <w:b/>
                                <w:sz w:val="44"/>
                                <w:szCs w:val="40"/>
                              </w:rPr>
                              <w:t xml:space="preserve">. </w:t>
                            </w:r>
                            <w:r w:rsidR="00EE3A15" w:rsidRPr="00EE3A15">
                              <w:rPr>
                                <w:rFonts w:ascii="Comic Sans MS" w:hAnsi="Comic Sans MS" w:cs="Aparajita"/>
                                <w:b/>
                                <w:sz w:val="44"/>
                                <w:szCs w:val="40"/>
                              </w:rPr>
                              <w:t xml:space="preserve">September </w:t>
                            </w:r>
                            <w:r w:rsidR="007226F6" w:rsidRPr="00EE3A15">
                              <w:rPr>
                                <w:rFonts w:ascii="Comic Sans MS" w:hAnsi="Comic Sans MS" w:cs="Aparajita"/>
                                <w:b/>
                                <w:sz w:val="44"/>
                                <w:szCs w:val="40"/>
                              </w:rPr>
                              <w:t>2019</w:t>
                            </w:r>
                          </w:p>
                          <w:p w:rsidR="00EE3A15" w:rsidRDefault="00FC73CD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  <w:sz w:val="28"/>
                              </w:rPr>
                            </w:pPr>
                            <w:r w:rsidRPr="006315AC">
                              <w:rPr>
                                <w:rFonts w:ascii="Comic Sans MS" w:hAnsi="Comic Sans MS" w:cs="Segoe UI"/>
                                <w:b/>
                                <w:sz w:val="44"/>
                                <w:szCs w:val="48"/>
                              </w:rPr>
                              <w:t>von 13.00 – 15.00 Uhr</w:t>
                            </w:r>
                            <w:r w:rsidRPr="006315AC">
                              <w:rPr>
                                <w:rFonts w:ascii="Comic Sans MS" w:hAnsi="Comic Sans MS" w:cs="Segoe UI"/>
                                <w:sz w:val="28"/>
                              </w:rPr>
                              <w:t xml:space="preserve"> </w:t>
                            </w:r>
                          </w:p>
                          <w:p w:rsidR="00FC73CD" w:rsidRDefault="00FC73CD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  <w:sz w:val="32"/>
                              </w:rPr>
                            </w:pPr>
                            <w:r w:rsidRPr="00B76ACF">
                              <w:rPr>
                                <w:rFonts w:ascii="Comic Sans MS" w:hAnsi="Comic Sans MS" w:cs="Segoe UI"/>
                                <w:sz w:val="32"/>
                              </w:rPr>
                              <w:t>bei Kaffee und Kuchen</w:t>
                            </w:r>
                          </w:p>
                          <w:p w:rsidR="00FC73CD" w:rsidRDefault="00FC73CD" w:rsidP="00FC73CD">
                            <w:pPr>
                              <w:pStyle w:val="KeinLeerraum"/>
                              <w:rPr>
                                <w:rFonts w:ascii="Comic Sans MS" w:hAnsi="Comic Sans MS" w:cs="Segoe UI"/>
                                <w:sz w:val="32"/>
                              </w:rPr>
                            </w:pPr>
                          </w:p>
                          <w:p w:rsidR="00FC73CD" w:rsidRDefault="00FC7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F363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5pt;margin-top:-51.45pt;width:419.15pt;height:356.1pt;rotation:-391213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" filled="f" stroked="f" strokeweight=".5pt">
                <v:textbox>
                  <w:txbxContent>
                    <w:p w:rsidR="00FC73CD" w:rsidRPr="00FC73CD" w:rsidRDefault="00FC73CD" w:rsidP="00FC73CD">
                      <w:pPr>
                        <w:pStyle w:val="KeinLeerraum"/>
                        <w:rPr>
                          <w:rFonts w:ascii="Comic Sans MS" w:hAnsi="Comic Sans MS" w:cs="Segoe UI"/>
                          <w:b/>
                          <w:sz w:val="72"/>
                          <w:szCs w:val="72"/>
                        </w:rPr>
                      </w:pPr>
                      <w:r w:rsidRPr="00FC73CD">
                        <w:rPr>
                          <w:rFonts w:ascii="Comic Sans MS" w:hAnsi="Comic Sans MS" w:cs="Segoe UI"/>
                          <w:b/>
                          <w:sz w:val="72"/>
                          <w:szCs w:val="72"/>
                        </w:rPr>
                        <w:t xml:space="preserve">Kunterbunter </w:t>
                      </w:r>
                    </w:p>
                    <w:p w:rsidR="00FC73CD" w:rsidRPr="00FC73CD" w:rsidRDefault="00FC73CD" w:rsidP="00FC73CD">
                      <w:pPr>
                        <w:pStyle w:val="KeinLeerraum"/>
                        <w:rPr>
                          <w:rFonts w:ascii="Comic Sans MS" w:hAnsi="Comic Sans MS" w:cs="Segoe UI"/>
                          <w:b/>
                          <w:sz w:val="72"/>
                          <w:szCs w:val="72"/>
                        </w:rPr>
                      </w:pPr>
                      <w:r w:rsidRPr="00FC73CD">
                        <w:rPr>
                          <w:rFonts w:ascii="Comic Sans MS" w:hAnsi="Comic Sans MS" w:cs="Segoe UI"/>
                          <w:b/>
                          <w:sz w:val="72"/>
                          <w:szCs w:val="72"/>
                        </w:rPr>
                        <w:t>Flohmarkt</w:t>
                      </w:r>
                    </w:p>
                    <w:p w:rsidR="00FC73CD" w:rsidRPr="00E07183" w:rsidRDefault="00FC73CD" w:rsidP="00FC73CD">
                      <w:pPr>
                        <w:pStyle w:val="KeinLeerraum"/>
                        <w:rPr>
                          <w:rFonts w:ascii="Comic Sans MS" w:hAnsi="Comic Sans MS" w:cs="Segoe UI"/>
                        </w:rPr>
                      </w:pPr>
                    </w:p>
                    <w:p w:rsidR="00FC73CD" w:rsidRPr="00B76ACF" w:rsidRDefault="00FC73CD" w:rsidP="00FC73CD">
                      <w:pPr>
                        <w:pStyle w:val="KeinLeerraum"/>
                        <w:rPr>
                          <w:rFonts w:ascii="Comic Sans MS" w:hAnsi="Comic Sans MS" w:cs="Segoe UI"/>
                          <w:sz w:val="32"/>
                        </w:rPr>
                      </w:pPr>
                      <w:r w:rsidRPr="006315AC">
                        <w:rPr>
                          <w:rFonts w:ascii="Comic Sans MS" w:hAnsi="Comic Sans MS" w:cs="Segoe UI"/>
                          <w:b/>
                          <w:sz w:val="44"/>
                          <w:szCs w:val="48"/>
                        </w:rPr>
                        <w:t>für Kinderkleidung</w:t>
                      </w:r>
                      <w:r w:rsidRPr="006315AC">
                        <w:rPr>
                          <w:rFonts w:ascii="Comic Sans MS" w:hAnsi="Comic Sans MS" w:cs="Segoe UI"/>
                          <w:sz w:val="28"/>
                        </w:rPr>
                        <w:t xml:space="preserve"> Größe 56 – 176</w:t>
                      </w:r>
                    </w:p>
                    <w:p w:rsidR="00FC73CD" w:rsidRPr="00B76ACF" w:rsidRDefault="00FC73CD" w:rsidP="00FC73CD">
                      <w:pPr>
                        <w:pStyle w:val="KeinLeerraum"/>
                        <w:rPr>
                          <w:rFonts w:ascii="Comic Sans MS" w:hAnsi="Comic Sans MS" w:cs="Segoe UI"/>
                          <w:sz w:val="32"/>
                        </w:rPr>
                      </w:pPr>
                      <w:r w:rsidRPr="006315AC">
                        <w:rPr>
                          <w:rFonts w:ascii="Comic Sans MS" w:hAnsi="Comic Sans MS" w:cs="Segoe UI"/>
                          <w:b/>
                          <w:sz w:val="44"/>
                          <w:szCs w:val="48"/>
                        </w:rPr>
                        <w:t>und Kinderzubehör</w:t>
                      </w:r>
                      <w:r w:rsidRPr="006315AC">
                        <w:rPr>
                          <w:rFonts w:ascii="Comic Sans MS" w:hAnsi="Comic Sans MS" w:cs="Segoe UI"/>
                          <w:sz w:val="28"/>
                        </w:rPr>
                        <w:t xml:space="preserve"> (kein Spielzeug)</w:t>
                      </w:r>
                    </w:p>
                    <w:p w:rsidR="00FC73CD" w:rsidRPr="00B76ACF" w:rsidRDefault="00FC73CD" w:rsidP="00FC73CD">
                      <w:pPr>
                        <w:pStyle w:val="KeinLeerraum"/>
                        <w:rPr>
                          <w:rFonts w:ascii="Comic Sans MS" w:hAnsi="Comic Sans MS" w:cs="Segoe UI"/>
                          <w:sz w:val="32"/>
                        </w:rPr>
                      </w:pPr>
                    </w:p>
                    <w:p w:rsidR="00FC73CD" w:rsidRPr="00D12745" w:rsidRDefault="00FC73CD" w:rsidP="00FC73CD">
                      <w:pPr>
                        <w:pStyle w:val="KeinLeerraum"/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</w:pPr>
                      <w:r w:rsidRPr="00FC73CD">
                        <w:rPr>
                          <w:rFonts w:ascii="Comic Sans MS" w:hAnsi="Comic Sans MS" w:cs="Segoe UI"/>
                          <w:b/>
                          <w:sz w:val="72"/>
                          <w:szCs w:val="72"/>
                        </w:rPr>
                        <w:t>in Katzwang</w:t>
                      </w:r>
                    </w:p>
                    <w:p w:rsidR="00FC73CD" w:rsidRPr="00EE3A15" w:rsidRDefault="002E2E7C" w:rsidP="00FC73CD">
                      <w:pPr>
                        <w:pStyle w:val="KeinLeerraum"/>
                        <w:rPr>
                          <w:rFonts w:ascii="Comic Sans MS" w:hAnsi="Comic Sans MS" w:cs="Segoe UI"/>
                          <w:b/>
                          <w:sz w:val="44"/>
                          <w:szCs w:val="40"/>
                        </w:rPr>
                      </w:pPr>
                      <w:r w:rsidRPr="00EE3A15">
                        <w:rPr>
                          <w:rFonts w:ascii="Comic Sans MS" w:hAnsi="Comic Sans MS" w:cs="Aparajita"/>
                          <w:b/>
                          <w:sz w:val="44"/>
                          <w:szCs w:val="40"/>
                        </w:rPr>
                        <w:t xml:space="preserve">am Samstag, </w:t>
                      </w:r>
                      <w:r w:rsidR="00EE3A15" w:rsidRPr="00EE3A15">
                        <w:rPr>
                          <w:rFonts w:ascii="Comic Sans MS" w:hAnsi="Comic Sans MS" w:cs="Aparajita"/>
                          <w:b/>
                          <w:sz w:val="44"/>
                          <w:szCs w:val="40"/>
                        </w:rPr>
                        <w:t>21</w:t>
                      </w:r>
                      <w:r w:rsidR="007226F6" w:rsidRPr="00EE3A15">
                        <w:rPr>
                          <w:rFonts w:ascii="Comic Sans MS" w:hAnsi="Comic Sans MS" w:cs="Aparajita"/>
                          <w:b/>
                          <w:sz w:val="44"/>
                          <w:szCs w:val="40"/>
                        </w:rPr>
                        <w:t xml:space="preserve">. </w:t>
                      </w:r>
                      <w:r w:rsidR="00EE3A15" w:rsidRPr="00EE3A15">
                        <w:rPr>
                          <w:rFonts w:ascii="Comic Sans MS" w:hAnsi="Comic Sans MS" w:cs="Aparajita"/>
                          <w:b/>
                          <w:sz w:val="44"/>
                          <w:szCs w:val="40"/>
                        </w:rPr>
                        <w:t xml:space="preserve">September </w:t>
                      </w:r>
                      <w:r w:rsidR="007226F6" w:rsidRPr="00EE3A15">
                        <w:rPr>
                          <w:rFonts w:ascii="Comic Sans MS" w:hAnsi="Comic Sans MS" w:cs="Aparajita"/>
                          <w:b/>
                          <w:sz w:val="44"/>
                          <w:szCs w:val="40"/>
                        </w:rPr>
                        <w:t>2019</w:t>
                      </w:r>
                    </w:p>
                    <w:p w:rsidR="00EE3A15" w:rsidRDefault="00FC73CD" w:rsidP="00FC73CD">
                      <w:pPr>
                        <w:pStyle w:val="KeinLeerraum"/>
                        <w:rPr>
                          <w:rFonts w:ascii="Comic Sans MS" w:hAnsi="Comic Sans MS" w:cs="Segoe UI"/>
                          <w:sz w:val="28"/>
                        </w:rPr>
                      </w:pPr>
                      <w:r w:rsidRPr="006315AC">
                        <w:rPr>
                          <w:rFonts w:ascii="Comic Sans MS" w:hAnsi="Comic Sans MS" w:cs="Segoe UI"/>
                          <w:b/>
                          <w:sz w:val="44"/>
                          <w:szCs w:val="48"/>
                        </w:rPr>
                        <w:t>von 13.00 – 15.00 Uhr</w:t>
                      </w:r>
                      <w:r w:rsidRPr="006315AC">
                        <w:rPr>
                          <w:rFonts w:ascii="Comic Sans MS" w:hAnsi="Comic Sans MS" w:cs="Segoe UI"/>
                          <w:sz w:val="28"/>
                        </w:rPr>
                        <w:t xml:space="preserve"> </w:t>
                      </w:r>
                    </w:p>
                    <w:p w:rsidR="00FC73CD" w:rsidRDefault="00FC73CD" w:rsidP="00FC73CD">
                      <w:pPr>
                        <w:pStyle w:val="KeinLeerraum"/>
                        <w:rPr>
                          <w:rFonts w:ascii="Comic Sans MS" w:hAnsi="Comic Sans MS" w:cs="Segoe UI"/>
                          <w:sz w:val="32"/>
                        </w:rPr>
                      </w:pPr>
                      <w:r w:rsidRPr="00B76ACF">
                        <w:rPr>
                          <w:rFonts w:ascii="Comic Sans MS" w:hAnsi="Comic Sans MS" w:cs="Segoe UI"/>
                          <w:sz w:val="32"/>
                        </w:rPr>
                        <w:t>bei Kaffee und Kuchen</w:t>
                      </w:r>
                    </w:p>
                    <w:p w:rsidR="00FC73CD" w:rsidRDefault="00FC73CD" w:rsidP="00FC73CD">
                      <w:pPr>
                        <w:pStyle w:val="KeinLeerraum"/>
                        <w:rPr>
                          <w:rFonts w:ascii="Comic Sans MS" w:hAnsi="Comic Sans MS" w:cs="Segoe UI"/>
                          <w:sz w:val="32"/>
                        </w:rPr>
                      </w:pPr>
                    </w:p>
                    <w:p w:rsidR="00FC73CD" w:rsidRDefault="00FC73CD"/>
                  </w:txbxContent>
                </v:textbox>
                <w10:wrap anchorx="page"/>
              </v:shape>
            </w:pict>
          </mc:Fallback>
        </mc:AlternateContent>
      </w:r>
      <w:r w:rsidR="0077322D">
        <w:rPr>
          <w:rFonts w:ascii="Comic Sans MS" w:hAnsi="Comic Sans MS" w:cs="Segoe UI"/>
          <w:noProof/>
          <w:sz w:val="32"/>
          <w:lang w:eastAsia="de-DE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-802941</wp:posOffset>
            </wp:positionV>
            <wp:extent cx="7264699" cy="10130590"/>
            <wp:effectExtent l="0" t="0" r="0" b="444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_komplet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699" cy="1013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3CD" w:rsidRDefault="00FC73CD" w:rsidP="009237C3">
      <w:pPr>
        <w:pStyle w:val="KeinLeerraum"/>
        <w:rPr>
          <w:rFonts w:ascii="Comic Sans MS" w:hAnsi="Comic Sans MS" w:cs="Segoe UI"/>
          <w:sz w:val="32"/>
        </w:rPr>
      </w:pPr>
    </w:p>
    <w:p w:rsidR="00FC73CD" w:rsidRDefault="00FC73CD" w:rsidP="009237C3">
      <w:pPr>
        <w:pStyle w:val="KeinLeerraum"/>
        <w:rPr>
          <w:rFonts w:ascii="Comic Sans MS" w:hAnsi="Comic Sans MS" w:cs="Segoe UI"/>
          <w:sz w:val="32"/>
        </w:rPr>
      </w:pPr>
    </w:p>
    <w:p w:rsidR="00FC73CD" w:rsidRDefault="00FC73CD" w:rsidP="009237C3">
      <w:pPr>
        <w:pStyle w:val="KeinLeerraum"/>
        <w:rPr>
          <w:rFonts w:ascii="Comic Sans MS" w:hAnsi="Comic Sans MS" w:cs="Segoe UI"/>
          <w:sz w:val="32"/>
        </w:rPr>
      </w:pPr>
    </w:p>
    <w:p w:rsidR="00FC73CD" w:rsidRDefault="00FC73CD" w:rsidP="009237C3">
      <w:pPr>
        <w:pStyle w:val="KeinLeerraum"/>
        <w:rPr>
          <w:rFonts w:ascii="Comic Sans MS" w:hAnsi="Comic Sans MS" w:cs="Segoe UI"/>
          <w:sz w:val="32"/>
        </w:rPr>
      </w:pPr>
    </w:p>
    <w:p w:rsidR="00FC73CD" w:rsidRDefault="00FC73CD" w:rsidP="009237C3">
      <w:pPr>
        <w:pStyle w:val="KeinLeerraum"/>
        <w:rPr>
          <w:rFonts w:ascii="Comic Sans MS" w:hAnsi="Comic Sans MS" w:cs="Segoe UI"/>
          <w:sz w:val="32"/>
        </w:rPr>
      </w:pPr>
    </w:p>
    <w:p w:rsidR="00FC73CD" w:rsidRDefault="00FC73CD" w:rsidP="009237C3">
      <w:pPr>
        <w:pStyle w:val="KeinLeerraum"/>
        <w:rPr>
          <w:rFonts w:ascii="Comic Sans MS" w:hAnsi="Comic Sans MS" w:cs="Segoe UI"/>
          <w:sz w:val="32"/>
        </w:rPr>
      </w:pPr>
    </w:p>
    <w:p w:rsidR="00FC73CD" w:rsidRDefault="00FC73CD" w:rsidP="009237C3">
      <w:pPr>
        <w:pStyle w:val="KeinLeerraum"/>
        <w:rPr>
          <w:rFonts w:ascii="Comic Sans MS" w:hAnsi="Comic Sans MS" w:cs="Segoe UI"/>
          <w:sz w:val="32"/>
        </w:rPr>
      </w:pPr>
    </w:p>
    <w:p w:rsidR="00FC73CD" w:rsidRDefault="00FC73CD" w:rsidP="009237C3">
      <w:pPr>
        <w:pStyle w:val="KeinLeerraum"/>
        <w:rPr>
          <w:rFonts w:ascii="Comic Sans MS" w:hAnsi="Comic Sans MS" w:cs="Segoe UI"/>
          <w:sz w:val="32"/>
        </w:rPr>
      </w:pPr>
    </w:p>
    <w:p w:rsidR="00895C97" w:rsidRDefault="00895C97" w:rsidP="009237C3">
      <w:pPr>
        <w:pStyle w:val="KeinLeerraum"/>
        <w:rPr>
          <w:rFonts w:ascii="Comic Sans MS" w:hAnsi="Comic Sans MS" w:cs="Segoe UI"/>
          <w:sz w:val="32"/>
        </w:rPr>
      </w:pPr>
    </w:p>
    <w:p w:rsidR="006315AC" w:rsidRDefault="006315AC" w:rsidP="009237C3">
      <w:pPr>
        <w:pStyle w:val="KeinLeerraum"/>
        <w:rPr>
          <w:rFonts w:ascii="Comic Sans MS" w:hAnsi="Comic Sans MS" w:cs="Segoe UI"/>
          <w:sz w:val="32"/>
        </w:rPr>
      </w:pPr>
    </w:p>
    <w:p w:rsidR="006315AC" w:rsidRDefault="006315AC" w:rsidP="009237C3">
      <w:pPr>
        <w:pStyle w:val="KeinLeerraum"/>
        <w:rPr>
          <w:rFonts w:ascii="Comic Sans MS" w:hAnsi="Comic Sans MS" w:cs="Segoe UI"/>
          <w:sz w:val="32"/>
        </w:rPr>
      </w:pPr>
    </w:p>
    <w:p w:rsidR="009237C3" w:rsidRPr="00E07183" w:rsidRDefault="009237C3" w:rsidP="009237C3">
      <w:pPr>
        <w:pStyle w:val="KeinLeerraum"/>
        <w:rPr>
          <w:rFonts w:ascii="Comic Sans MS" w:hAnsi="Comic Sans MS" w:cs="Segoe UI"/>
        </w:rPr>
      </w:pPr>
    </w:p>
    <w:p w:rsidR="009237C3" w:rsidRDefault="008F4321" w:rsidP="009237C3">
      <w:pPr>
        <w:pStyle w:val="KeinLeerraum"/>
      </w:pPr>
      <w:bookmarkStart w:id="0" w:name="_GoBack"/>
      <w:bookmarkEnd w:id="0"/>
      <w:r>
        <w:rPr>
          <w:rFonts w:ascii="Comic Sans MS" w:hAnsi="Comic Sans MS" w:cs="Segoe UI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20AD4" wp14:editId="5586170B">
                <wp:simplePos x="0" y="0"/>
                <wp:positionH relativeFrom="column">
                  <wp:posOffset>637938</wp:posOffset>
                </wp:positionH>
                <wp:positionV relativeFrom="paragraph">
                  <wp:posOffset>1140716</wp:posOffset>
                </wp:positionV>
                <wp:extent cx="5334487" cy="4755031"/>
                <wp:effectExtent l="133350" t="209550" r="133350" b="2171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9660">
                          <a:off x="0" y="0"/>
                          <a:ext cx="5334487" cy="4755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BE" w:rsidRDefault="009B5EB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  <w:r w:rsidRPr="00E07183"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 xml:space="preserve">im Gemeindehaus </w:t>
                            </w:r>
                            <w:proofErr w:type="spellStart"/>
                            <w:r w:rsidRPr="00E07183"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>Weiherhauser</w:t>
                            </w:r>
                            <w:proofErr w:type="spellEnd"/>
                            <w:r w:rsidRPr="00E07183"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 xml:space="preserve"> Straße 11 </w:t>
                            </w:r>
                          </w:p>
                          <w:p w:rsidR="009B5EBE" w:rsidRPr="00E07183" w:rsidRDefault="009B5EB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  <w:r w:rsidRPr="00E07183"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>(unterhalb des Kindergartens)</w:t>
                            </w:r>
                          </w:p>
                          <w:p w:rsidR="009B5EBE" w:rsidRDefault="009B5EB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  <w:r w:rsidRPr="00E07183"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 xml:space="preserve">Wir verkaufen für Sie Ihre Waren </w:t>
                            </w:r>
                          </w:p>
                          <w:p w:rsidR="005E3226" w:rsidRPr="006315AC" w:rsidRDefault="009B5EBE" w:rsidP="005E3226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0"/>
                                <w:szCs w:val="26"/>
                              </w:rPr>
                            </w:pPr>
                            <w:r w:rsidRPr="006315AC">
                              <w:rPr>
                                <w:rFonts w:ascii="Comic Sans MS" w:hAnsi="Comic Sans MS" w:cs="Segoe UI"/>
                                <w:sz w:val="20"/>
                                <w:szCs w:val="26"/>
                              </w:rPr>
                              <w:t>für Verlust können wir leider nicht haften</w:t>
                            </w:r>
                          </w:p>
                          <w:p w:rsidR="005E3226" w:rsidRDefault="009B5EB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  <w:r w:rsidRPr="00E07183"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 xml:space="preserve">Interessenten melden sich bitte unter </w:t>
                            </w:r>
                            <w:r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 xml:space="preserve">0911/8106033 </w:t>
                            </w:r>
                          </w:p>
                          <w:p w:rsidR="009B5EBE" w:rsidRDefault="009B5EB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 xml:space="preserve">oder </w:t>
                            </w:r>
                            <w:hyperlink r:id="rId5" w:history="1">
                              <w:r w:rsidRPr="00E07183">
                                <w:rPr>
                                  <w:rStyle w:val="Hyperlink"/>
                                  <w:rFonts w:ascii="Comic Sans MS" w:hAnsi="Comic Sans MS" w:cs="Segoe UI"/>
                                  <w:sz w:val="26"/>
                                  <w:szCs w:val="26"/>
                                </w:rPr>
                                <w:t>jeannette@thomas-und-jeannette.de</w:t>
                              </w:r>
                            </w:hyperlink>
                            <w:r w:rsidRPr="00E07183"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B5EBE" w:rsidRDefault="009B5EB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  <w:r w:rsidRPr="00E07183"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>Stückzahlbegrenzung auf 40 Teile pro Teilnehmer</w:t>
                            </w:r>
                          </w:p>
                          <w:p w:rsidR="009B5EBE" w:rsidRPr="00E07183" w:rsidRDefault="009B5EB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</w:p>
                          <w:p w:rsidR="005E3226" w:rsidRDefault="007226F6" w:rsidP="005E3226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 xml:space="preserve">Abgabe am Freitag, </w:t>
                            </w:r>
                            <w:r w:rsidR="00EE3A15"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>20. September</w:t>
                            </w:r>
                            <w:r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 xml:space="preserve"> 2019</w:t>
                            </w:r>
                            <w:r w:rsidR="009B5EBE" w:rsidRPr="00E07183"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B5EBE" w:rsidRDefault="009B5EBE" w:rsidP="005E3226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  <w:r w:rsidRPr="00E07183"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>von 17.45 – 18.30 Uhr im Gemeindehaus</w:t>
                            </w:r>
                          </w:p>
                          <w:p w:rsidR="005E3226" w:rsidRDefault="009B5EB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  <w:r w:rsidRPr="00E07183"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 xml:space="preserve">Bei Abgabe der Kleidung 6,00 Euro </w:t>
                            </w:r>
                          </w:p>
                          <w:p w:rsidR="009B5EBE" w:rsidRPr="00E07183" w:rsidRDefault="009B5EB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  <w:r w:rsidRPr="00E07183"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>oder 3,00 Euro mit Kuchenspende</w:t>
                            </w:r>
                          </w:p>
                          <w:p w:rsidR="009B5EBE" w:rsidRDefault="009B5EB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  <w:r w:rsidRPr="00E07183"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>Wir bitten um</w:t>
                            </w:r>
                            <w:r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 xml:space="preserve"> saubere und einwandfreie Ware.</w:t>
                            </w:r>
                          </w:p>
                          <w:p w:rsidR="009B5EBE" w:rsidRPr="00E07183" w:rsidRDefault="009B5EB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</w:p>
                          <w:p w:rsidR="009B5EBE" w:rsidRPr="002E2E7C" w:rsidRDefault="002E2E7C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</w:pPr>
                            <w:r w:rsidRPr="002E2E7C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 xml:space="preserve">Veranstalterin </w:t>
                            </w:r>
                            <w:r w:rsidR="009B5EBE" w:rsidRPr="002E2E7C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>Jeannette Walter in Zusa</w:t>
                            </w:r>
                            <w:r w:rsidR="005E3226" w:rsidRPr="002E2E7C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>mmenarbeit mit der ev.</w:t>
                            </w:r>
                            <w:r w:rsidR="009B5EBE" w:rsidRPr="002E2E7C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 xml:space="preserve"> Kirchengemeinde Katzwang</w:t>
                            </w:r>
                            <w:r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="009B5EBE" w:rsidRPr="002E2E7C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 xml:space="preserve">Der Gesamterlös kommt </w:t>
                            </w:r>
                            <w:r w:rsidR="005E3226" w:rsidRPr="002E2E7C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>wohltätigen Zwecken</w:t>
                            </w:r>
                            <w:r w:rsidR="009B5EBE" w:rsidRPr="002E2E7C">
                              <w:rPr>
                                <w:rFonts w:ascii="Comic Sans MS" w:hAnsi="Comic Sans MS" w:cs="Segoe UI"/>
                                <w:sz w:val="24"/>
                                <w:szCs w:val="26"/>
                              </w:rPr>
                              <w:t xml:space="preserve"> zugute.</w:t>
                            </w:r>
                          </w:p>
                          <w:p w:rsidR="009B5EBE" w:rsidRPr="00E07183" w:rsidRDefault="009B5EB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</w:p>
                          <w:p w:rsidR="005E3226" w:rsidRDefault="009B5EBE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  <w:r w:rsidRPr="00E07183"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 xml:space="preserve">Kostenloser Stellplatz für Kinderflohmarkt </w:t>
                            </w:r>
                          </w:p>
                          <w:p w:rsidR="009B5EBE" w:rsidRPr="00E07183" w:rsidRDefault="007226F6" w:rsidP="009B5EBE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>f</w:t>
                            </w:r>
                            <w:r w:rsidR="009B5EBE" w:rsidRPr="00E07183"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>ür</w:t>
                            </w:r>
                            <w:r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 xml:space="preserve"> die</w:t>
                            </w:r>
                            <w:r w:rsidR="009B5EBE" w:rsidRPr="00E07183">
                              <w:rPr>
                                <w:rFonts w:ascii="Comic Sans MS" w:hAnsi="Comic Sans MS" w:cs="Segoe UI"/>
                                <w:sz w:val="26"/>
                                <w:szCs w:val="26"/>
                              </w:rPr>
                              <w:t xml:space="preserve"> Kinder der Basarteilnehmer.</w:t>
                            </w:r>
                          </w:p>
                          <w:p w:rsidR="009B5EBE" w:rsidRDefault="009B5E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20AD4" id="Textfeld 4" o:spid="_x0000_s1027" type="#_x0000_t202" style="position:absolute;margin-left:50.25pt;margin-top:89.8pt;width:420.05pt;height:374.4pt;rotation:-3280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" filled="f" stroked="f" strokeweight=".5pt">
                <v:textbox>
                  <w:txbxContent>
                    <w:p w:rsidR="009B5EBE" w:rsidRDefault="009B5EB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  <w:r w:rsidRPr="00E07183"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 xml:space="preserve">im Gemeindehaus </w:t>
                      </w:r>
                      <w:proofErr w:type="spellStart"/>
                      <w:r w:rsidRPr="00E07183"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>Weiherhauser</w:t>
                      </w:r>
                      <w:proofErr w:type="spellEnd"/>
                      <w:r w:rsidRPr="00E07183"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 xml:space="preserve"> Straße 11 </w:t>
                      </w:r>
                    </w:p>
                    <w:p w:rsidR="009B5EBE" w:rsidRPr="00E07183" w:rsidRDefault="009B5EB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  <w:r w:rsidRPr="00E07183"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>(unterhalb des Kindergartens)</w:t>
                      </w:r>
                    </w:p>
                    <w:p w:rsidR="009B5EBE" w:rsidRDefault="009B5EB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  <w:r w:rsidRPr="00E07183"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 xml:space="preserve">Wir verkaufen für Sie Ihre Waren </w:t>
                      </w:r>
                    </w:p>
                    <w:p w:rsidR="005E3226" w:rsidRPr="006315AC" w:rsidRDefault="009B5EBE" w:rsidP="005E3226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0"/>
                          <w:szCs w:val="26"/>
                        </w:rPr>
                      </w:pPr>
                      <w:r w:rsidRPr="006315AC">
                        <w:rPr>
                          <w:rFonts w:ascii="Comic Sans MS" w:hAnsi="Comic Sans MS" w:cs="Segoe UI"/>
                          <w:sz w:val="20"/>
                          <w:szCs w:val="26"/>
                        </w:rPr>
                        <w:t>für Verlust können wir leider nicht haften</w:t>
                      </w:r>
                    </w:p>
                    <w:p w:rsidR="005E3226" w:rsidRDefault="009B5EB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  <w:r w:rsidRPr="00E07183"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 xml:space="preserve">Interessenten melden sich bitte unter </w:t>
                      </w:r>
                      <w:r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 xml:space="preserve">0911/8106033 </w:t>
                      </w:r>
                    </w:p>
                    <w:p w:rsidR="009B5EBE" w:rsidRDefault="009B5EB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 xml:space="preserve">oder </w:t>
                      </w:r>
                      <w:hyperlink r:id="rId6" w:history="1">
                        <w:r w:rsidRPr="00E07183">
                          <w:rPr>
                            <w:rStyle w:val="Hyperlink"/>
                            <w:rFonts w:ascii="Comic Sans MS" w:hAnsi="Comic Sans MS" w:cs="Segoe UI"/>
                            <w:sz w:val="26"/>
                            <w:szCs w:val="26"/>
                          </w:rPr>
                          <w:t>jeannette@thomas-und-jeannette.de</w:t>
                        </w:r>
                      </w:hyperlink>
                      <w:r w:rsidRPr="00E07183"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B5EBE" w:rsidRDefault="009B5EB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  <w:r w:rsidRPr="00E07183"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>Stückzahlbegrenzung auf 40 Teile pro Teilnehmer</w:t>
                      </w:r>
                    </w:p>
                    <w:p w:rsidR="009B5EBE" w:rsidRPr="00E07183" w:rsidRDefault="009B5EB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</w:p>
                    <w:p w:rsidR="005E3226" w:rsidRDefault="007226F6" w:rsidP="005E3226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 xml:space="preserve">Abgabe am Freitag, </w:t>
                      </w:r>
                      <w:r w:rsidR="00EE3A15"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>20. September</w:t>
                      </w:r>
                      <w:r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 xml:space="preserve"> 2019</w:t>
                      </w:r>
                      <w:r w:rsidR="009B5EBE" w:rsidRPr="00E07183"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B5EBE" w:rsidRDefault="009B5EBE" w:rsidP="005E3226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  <w:r w:rsidRPr="00E07183"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>von 17.45 – 18.30 Uhr im Gemeindehaus</w:t>
                      </w:r>
                    </w:p>
                    <w:p w:rsidR="005E3226" w:rsidRDefault="009B5EB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  <w:r w:rsidRPr="00E07183"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 xml:space="preserve">Bei Abgabe der Kleidung 6,00 Euro </w:t>
                      </w:r>
                    </w:p>
                    <w:p w:rsidR="009B5EBE" w:rsidRPr="00E07183" w:rsidRDefault="009B5EB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  <w:r w:rsidRPr="00E07183"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>oder 3,00 Euro mit Kuchenspende</w:t>
                      </w:r>
                    </w:p>
                    <w:p w:rsidR="009B5EBE" w:rsidRDefault="009B5EB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  <w:r w:rsidRPr="00E07183"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>Wir bitten um</w:t>
                      </w:r>
                      <w:r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 xml:space="preserve"> saubere und einwandfreie Ware.</w:t>
                      </w:r>
                    </w:p>
                    <w:p w:rsidR="009B5EBE" w:rsidRPr="00E07183" w:rsidRDefault="009B5EB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</w:p>
                    <w:p w:rsidR="009B5EBE" w:rsidRPr="002E2E7C" w:rsidRDefault="002E2E7C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</w:pPr>
                      <w:r w:rsidRPr="002E2E7C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 xml:space="preserve">Veranstalterin </w:t>
                      </w:r>
                      <w:r w:rsidR="009B5EBE" w:rsidRPr="002E2E7C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>Jeannette Walter in Zusa</w:t>
                      </w:r>
                      <w:r w:rsidR="005E3226" w:rsidRPr="002E2E7C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>mmenarbeit mit der ev.</w:t>
                      </w:r>
                      <w:r w:rsidR="009B5EBE" w:rsidRPr="002E2E7C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 xml:space="preserve"> Kirchengemeinde Katzwang</w:t>
                      </w:r>
                      <w:r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 xml:space="preserve">. </w:t>
                      </w:r>
                      <w:r w:rsidR="009B5EBE" w:rsidRPr="002E2E7C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 xml:space="preserve">Der Gesamterlös kommt </w:t>
                      </w:r>
                      <w:r w:rsidR="005E3226" w:rsidRPr="002E2E7C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>wohltätigen Zwecken</w:t>
                      </w:r>
                      <w:r w:rsidR="009B5EBE" w:rsidRPr="002E2E7C">
                        <w:rPr>
                          <w:rFonts w:ascii="Comic Sans MS" w:hAnsi="Comic Sans MS" w:cs="Segoe UI"/>
                          <w:sz w:val="24"/>
                          <w:szCs w:val="26"/>
                        </w:rPr>
                        <w:t xml:space="preserve"> zugute.</w:t>
                      </w:r>
                    </w:p>
                    <w:p w:rsidR="009B5EBE" w:rsidRPr="00E07183" w:rsidRDefault="009B5EB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</w:p>
                    <w:p w:rsidR="005E3226" w:rsidRDefault="009B5EBE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  <w:r w:rsidRPr="00E07183"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 xml:space="preserve">Kostenloser Stellplatz für Kinderflohmarkt </w:t>
                      </w:r>
                    </w:p>
                    <w:p w:rsidR="009B5EBE" w:rsidRPr="00E07183" w:rsidRDefault="007226F6" w:rsidP="009B5EBE">
                      <w:pPr>
                        <w:pStyle w:val="KeinLeerraum"/>
                        <w:jc w:val="center"/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>f</w:t>
                      </w:r>
                      <w:r w:rsidR="009B5EBE" w:rsidRPr="00E07183"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>ür</w:t>
                      </w:r>
                      <w:r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 xml:space="preserve"> die</w:t>
                      </w:r>
                      <w:r w:rsidR="009B5EBE" w:rsidRPr="00E07183">
                        <w:rPr>
                          <w:rFonts w:ascii="Comic Sans MS" w:hAnsi="Comic Sans MS" w:cs="Segoe UI"/>
                          <w:sz w:val="26"/>
                          <w:szCs w:val="26"/>
                        </w:rPr>
                        <w:t xml:space="preserve"> Kinder der Basarteilnehmer.</w:t>
                      </w:r>
                    </w:p>
                    <w:p w:rsidR="009B5EBE" w:rsidRDefault="009B5EBE"/>
                  </w:txbxContent>
                </v:textbox>
              </v:shape>
            </w:pict>
          </mc:Fallback>
        </mc:AlternateContent>
      </w:r>
    </w:p>
    <w:sectPr w:rsidR="009237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3"/>
    <w:rsid w:val="000D237F"/>
    <w:rsid w:val="002E04E0"/>
    <w:rsid w:val="002E2E7C"/>
    <w:rsid w:val="005E3226"/>
    <w:rsid w:val="006315AC"/>
    <w:rsid w:val="007226F6"/>
    <w:rsid w:val="0077322D"/>
    <w:rsid w:val="008220BB"/>
    <w:rsid w:val="00895C97"/>
    <w:rsid w:val="008F4321"/>
    <w:rsid w:val="009237C3"/>
    <w:rsid w:val="009B5EBE"/>
    <w:rsid w:val="00A058D9"/>
    <w:rsid w:val="00B76ACF"/>
    <w:rsid w:val="00D12745"/>
    <w:rsid w:val="00D2386D"/>
    <w:rsid w:val="00DF6E3B"/>
    <w:rsid w:val="00E07183"/>
    <w:rsid w:val="00EE3A15"/>
    <w:rsid w:val="00F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656BD-F9B1-4A20-95BD-862C56BF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37C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237C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nette@thomas-und-jeannette.de" TargetMode="External"/><Relationship Id="rId5" Type="http://schemas.openxmlformats.org/officeDocument/2006/relationships/hyperlink" Target="mailto:jeannette@thomas-und-jeannette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</dc:creator>
  <cp:keywords/>
  <dc:description/>
  <cp:lastModifiedBy>Jeannette</cp:lastModifiedBy>
  <cp:revision>4</cp:revision>
  <cp:lastPrinted>2018-07-05T18:39:00Z</cp:lastPrinted>
  <dcterms:created xsi:type="dcterms:W3CDTF">2018-07-05T18:47:00Z</dcterms:created>
  <dcterms:modified xsi:type="dcterms:W3CDTF">2019-07-22T14:13:00Z</dcterms:modified>
</cp:coreProperties>
</file>