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0E" w:rsidRDefault="00C7537E">
      <w:bookmarkStart w:id="0" w:name="_GoBack"/>
      <w:bookmarkEnd w:id="0"/>
      <w:r>
        <w:t>Engel gucken schon um’s Eck</w:t>
      </w:r>
    </w:p>
    <w:p w:rsidR="00B851FE" w:rsidRDefault="00C7537E">
      <w:r>
        <w:t xml:space="preserve">Schon ist wieder ein Jahr vergangen und nach dem herrlichen Sommer und dem unwirtlichen Herbst kann man verschiedentlich schon mal über Engel stolpern, die manchmal etwas vorlaut um’s Eck gucken. Es ist wieder Zeit für das Adventskonzert der Rainbow Singers, die zusammen mit den </w:t>
      </w:r>
      <w:r w:rsidR="009434F2">
        <w:t xml:space="preserve"> Wendelsteinern Musikanten</w:t>
      </w:r>
      <w:r>
        <w:t xml:space="preserve"> herzlich dazu einladen. </w:t>
      </w:r>
      <w:r w:rsidR="00B851FE">
        <w:t>Es findet am</w:t>
      </w:r>
      <w:r w:rsidR="00FB6E62">
        <w:t xml:space="preserve"> 3.12.</w:t>
      </w:r>
      <w:r w:rsidR="009434F2">
        <w:t xml:space="preserve">2017 und </w:t>
      </w:r>
      <w:r w:rsidR="00FB6E62">
        <w:t>17</w:t>
      </w:r>
      <w:r w:rsidR="009434F2">
        <w:t>:</w:t>
      </w:r>
      <w:r w:rsidR="00FB6E62">
        <w:t>00</w:t>
      </w:r>
      <w:r w:rsidR="009434F2">
        <w:t xml:space="preserve"> Uhr in der </w:t>
      </w:r>
      <w:r w:rsidR="00FB6E62">
        <w:t xml:space="preserve">St. </w:t>
      </w:r>
      <w:r w:rsidR="00B851FE">
        <w:t>Nikolaus</w:t>
      </w:r>
      <w:r w:rsidR="009434F2">
        <w:t xml:space="preserve">kirche </w:t>
      </w:r>
      <w:r>
        <w:t xml:space="preserve">zu </w:t>
      </w:r>
      <w:r w:rsidR="009434F2">
        <w:t>Wendels</w:t>
      </w:r>
      <w:r w:rsidR="00B851FE">
        <w:t xml:space="preserve">tein statt. Lassen Sie sich in dieser </w:t>
      </w:r>
      <w:r w:rsidR="009434F2">
        <w:t>schönen Kirche mit leisen und fröhlichen Weihnacht</w:t>
      </w:r>
      <w:r w:rsidR="00B851FE">
        <w:t>s</w:t>
      </w:r>
      <w:r w:rsidR="009434F2">
        <w:t>liedern</w:t>
      </w:r>
      <w:r w:rsidR="00B851FE">
        <w:t xml:space="preserve">, mit besinnlichen Geschichten und Gedichten </w:t>
      </w:r>
      <w:r w:rsidR="00FB6E62">
        <w:t>sowie</w:t>
      </w:r>
      <w:r w:rsidR="009434F2">
        <w:t xml:space="preserve"> mit </w:t>
      </w:r>
      <w:r w:rsidR="00B851FE">
        <w:t>festlicher Instrumental Musik verwöhnen.</w:t>
      </w:r>
    </w:p>
    <w:p w:rsidR="00FB6E62" w:rsidRDefault="00FB6E62">
      <w:r>
        <w:t xml:space="preserve">Der Eintritt ist frei, um eine Spende </w:t>
      </w:r>
      <w:r w:rsidR="009A3F3F">
        <w:t>für die Kirchengemein</w:t>
      </w:r>
      <w:r w:rsidR="00063DE2">
        <w:t>d</w:t>
      </w:r>
      <w:r w:rsidR="009A3F3F">
        <w:t xml:space="preserve">e und die beteiligten Gruppen </w:t>
      </w:r>
      <w:r>
        <w:t>wird am Ausgang gebeten</w:t>
      </w:r>
    </w:p>
    <w:p w:rsidR="00FB6E62" w:rsidRDefault="00FB6E62"/>
    <w:p w:rsidR="004E7FB4" w:rsidRDefault="004E7FB4">
      <w:r>
        <w:t>BILD</w:t>
      </w:r>
    </w:p>
    <w:p w:rsidR="004E7FB4" w:rsidRDefault="004E7FB4"/>
    <w:p w:rsidR="009434F2" w:rsidRDefault="009434F2">
      <w:r>
        <w:t xml:space="preserve"> </w:t>
      </w:r>
    </w:p>
    <w:sectPr w:rsidR="009434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F2"/>
    <w:rsid w:val="00063DE2"/>
    <w:rsid w:val="000E7FDB"/>
    <w:rsid w:val="004E7FB4"/>
    <w:rsid w:val="008353FC"/>
    <w:rsid w:val="009434F2"/>
    <w:rsid w:val="009A3F3F"/>
    <w:rsid w:val="00B851FE"/>
    <w:rsid w:val="00C7537E"/>
    <w:rsid w:val="00D9700E"/>
    <w:rsid w:val="00F02A3E"/>
    <w:rsid w:val="00FB6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DA459-7B45-41C6-9E0B-D2ED28CB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Horst</dc:creator>
  <cp:keywords/>
  <dc:description/>
  <cp:lastModifiedBy>Dietrich Horst</cp:lastModifiedBy>
  <cp:revision>2</cp:revision>
  <dcterms:created xsi:type="dcterms:W3CDTF">2017-11-17T06:42:00Z</dcterms:created>
  <dcterms:modified xsi:type="dcterms:W3CDTF">2017-11-17T06:42:00Z</dcterms:modified>
</cp:coreProperties>
</file>