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6" w:rsidRPr="00D67526" w:rsidRDefault="00D67526">
      <w:pPr>
        <w:rPr>
          <w:b/>
        </w:rPr>
      </w:pPr>
      <w:r w:rsidRPr="00D67526">
        <w:rPr>
          <w:b/>
        </w:rPr>
        <w:t>FAV OG Reichelsdorf - Mühlhof</w:t>
      </w:r>
    </w:p>
    <w:p w:rsidR="00D67526" w:rsidRDefault="00D67526"/>
    <w:p w:rsidR="00541999" w:rsidRDefault="00D67526">
      <w:r w:rsidRPr="00D67526">
        <w:t xml:space="preserve">Samstags </w:t>
      </w:r>
      <w:proofErr w:type="spellStart"/>
      <w:r w:rsidRPr="00D67526">
        <w:t>Mitwandern</w:t>
      </w:r>
      <w:proofErr w:type="spellEnd"/>
      <w:r w:rsidRPr="00D67526">
        <w:t xml:space="preserve"> und die Landschaft genießen bei nicht zu langen Wanderungen – nur ca. 10 bis 12 km – mit Mittagspause in Landgasthäusern und Kurzwanderungen Dienstag oder Donnerstag, siehe Wanderplan, ca. 6 bis 7 km mit Mittagseinkehr in der Umgebung von Reichelsdorf, Eibach und Katzwang.</w:t>
      </w:r>
    </w:p>
    <w:p w:rsidR="00541999" w:rsidRDefault="00541999" w:rsidP="00541999">
      <w:pPr>
        <w:pStyle w:val="StandardWeb"/>
      </w:pPr>
      <w:r>
        <w:rPr>
          <w:rStyle w:val="Fett"/>
        </w:rPr>
        <w:t xml:space="preserve">Samstag  29.06.2019 </w:t>
      </w:r>
      <w:r>
        <w:rPr>
          <w:b/>
          <w:bCs/>
        </w:rPr>
        <w:br/>
      </w:r>
      <w:r>
        <w:t>TW Altdorf (Wallensteinweg) nach Grünsberg</w:t>
      </w:r>
      <w:r>
        <w:br/>
        <w:t>Wanderstrecke 10-12 Km. WF. Jutta Vogt. Einkehr in Grünsberg.</w:t>
      </w:r>
      <w:r>
        <w:br/>
        <w:t xml:space="preserve">TP 9:15 Uhr Bahnhof Reichelsdorf Abf.9.28 Uhr S 2. Streifen 5, TT 7+ TP. </w:t>
      </w:r>
      <w:r>
        <w:br/>
        <w:t>9:35 Uhr Nbg. Hbf. Weiterfahrt S2 9:44 Uhr nach Altdorf an 10.00 Uhr</w:t>
      </w:r>
      <w:r>
        <w:br/>
        <w:t>Autofahrer TP 10.00 Uhr in Altdorf vorm Bahnhof.</w:t>
      </w:r>
    </w:p>
    <w:p w:rsidR="00541999" w:rsidRDefault="00541999" w:rsidP="00541999">
      <w:pPr>
        <w:pStyle w:val="StandardWeb"/>
      </w:pPr>
      <w:r>
        <w:rPr>
          <w:rStyle w:val="Fett"/>
        </w:rPr>
        <w:t>Dienstag, 02.07.2019.</w:t>
      </w:r>
      <w:r>
        <w:rPr>
          <w:b/>
          <w:bCs/>
        </w:rPr>
        <w:br/>
      </w:r>
      <w:r>
        <w:t>Senioren-Kurzwanderung</w:t>
      </w:r>
      <w:r>
        <w:br/>
        <w:t>Treffpunkt: 10:30 Uhr Bahnhof Reichelsdorf, Waldstromerstraße 70</w:t>
      </w:r>
    </w:p>
    <w:p w:rsidR="00541999" w:rsidRDefault="00541999" w:rsidP="00541999">
      <w:pPr>
        <w:pStyle w:val="StandardWeb"/>
      </w:pPr>
      <w:r>
        <w:rPr>
          <w:rStyle w:val="Fett"/>
        </w:rPr>
        <w:t xml:space="preserve">Samstag, 13.07.2019 </w:t>
      </w:r>
      <w:r>
        <w:rPr>
          <w:b/>
          <w:bCs/>
        </w:rPr>
        <w:br/>
      </w:r>
      <w:r>
        <w:t>TW  Von Büchenbach über die Schleifweiher nach Pruppach. Einkehr in Pruppach Gasthaus „Zur Linde“, WF Edith Prenzel 11 km.</w:t>
      </w:r>
      <w:r>
        <w:br/>
        <w:t xml:space="preserve">TP 09:40 Uhr Bahnhof Reichelsdorf, Waldstromerstraße 70, S-Bahn S2  um 09:51 Uhr </w:t>
      </w:r>
      <w:r>
        <w:br/>
        <w:t>TT+ 4, oder Mobicard Nbg + 3 Streifen.</w:t>
      </w:r>
    </w:p>
    <w:p w:rsidR="00541999" w:rsidRDefault="00541999" w:rsidP="00541999">
      <w:pPr>
        <w:pStyle w:val="StandardWeb"/>
      </w:pPr>
      <w:r>
        <w:rPr>
          <w:rStyle w:val="Fett"/>
        </w:rPr>
        <w:t>Dienstag, 16.07.2019</w:t>
      </w:r>
      <w:r>
        <w:rPr>
          <w:b/>
          <w:bCs/>
        </w:rPr>
        <w:br/>
      </w:r>
      <w:r>
        <w:t>Vereinsnachmittag mit Bilden von Wanderungen</w:t>
      </w:r>
      <w:r>
        <w:br/>
        <w:t>TP  14:30 Uhr Vereinsheim SVR, Schlössleinsgasse 9</w:t>
      </w:r>
      <w:r>
        <w:br/>
        <w:t>Besprechung wegen Kirchweih und Sommerfest bei den Naturfreunden Eibach</w:t>
      </w:r>
    </w:p>
    <w:p w:rsidR="00541999" w:rsidRDefault="00541999" w:rsidP="00541999">
      <w:pPr>
        <w:pStyle w:val="StandardWeb"/>
      </w:pPr>
      <w:r>
        <w:rPr>
          <w:rStyle w:val="Fett"/>
        </w:rPr>
        <w:t>Donnerstag,</w:t>
      </w:r>
      <w:r w:rsidR="00776DC7">
        <w:rPr>
          <w:rStyle w:val="Fett"/>
        </w:rPr>
        <w:t xml:space="preserve"> </w:t>
      </w:r>
      <w:r>
        <w:rPr>
          <w:rStyle w:val="Fett"/>
        </w:rPr>
        <w:t>18.07.2019.</w:t>
      </w:r>
      <w:r>
        <w:rPr>
          <w:b/>
          <w:bCs/>
        </w:rPr>
        <w:br/>
      </w:r>
      <w:r>
        <w:t>Senioren-Kurzwanderung</w:t>
      </w:r>
      <w:r>
        <w:br/>
        <w:t>Treffpunkt: 10:30 Uhr Bahnhof Reichelsdorf, Waldstromerstraße 70</w:t>
      </w:r>
    </w:p>
    <w:p w:rsidR="00541999" w:rsidRDefault="00541999" w:rsidP="00541999">
      <w:pPr>
        <w:pStyle w:val="StandardWeb"/>
      </w:pPr>
      <w:r>
        <w:rPr>
          <w:rStyle w:val="Fett"/>
        </w:rPr>
        <w:t xml:space="preserve">Samstag 27.07.2019  </w:t>
      </w:r>
      <w:r>
        <w:rPr>
          <w:b/>
          <w:bCs/>
        </w:rPr>
        <w:br/>
      </w:r>
      <w:r>
        <w:t>Kirchweihumzug fällt aus, nur Kinder-Fahrgeschäft und Baum, im Wirtsgarten Musik.</w:t>
      </w:r>
    </w:p>
    <w:p w:rsidR="00776DC7" w:rsidRPr="004A732B" w:rsidRDefault="00776DC7" w:rsidP="00776DC7">
      <w:pPr>
        <w:jc w:val="left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de-DE"/>
        </w:rPr>
      </w:pPr>
      <w:r w:rsidRPr="004A732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de-DE"/>
        </w:rPr>
        <w:t>Samstag 27.07.2019  Änderung da Kirchweihumzug</w:t>
      </w:r>
      <w:r w:rsidRPr="004A73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de-DE"/>
        </w:rPr>
        <w:t xml:space="preserve">  ausfällt</w:t>
      </w:r>
      <w:r w:rsidRPr="004A732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de-DE"/>
        </w:rPr>
        <w:t>,</w:t>
      </w:r>
    </w:p>
    <w:p w:rsidR="00776DC7" w:rsidRPr="003A44D3" w:rsidRDefault="00776DC7" w:rsidP="00776DC7">
      <w:pPr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3A44D3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A44D3">
        <w:rPr>
          <w:rFonts w:ascii="Times New Roman" w:hAnsi="Times New Roman" w:cs="Times New Roman"/>
          <w:b/>
          <w:bCs/>
          <w:sz w:val="24"/>
          <w:szCs w:val="24"/>
        </w:rPr>
        <w:t>ageswanderung</w:t>
      </w:r>
      <w:r w:rsidRPr="003A44D3">
        <w:rPr>
          <w:rFonts w:ascii="Times New Roman" w:hAnsi="Times New Roman" w:cs="Times New Roman"/>
          <w:bCs/>
          <w:sz w:val="24"/>
          <w:szCs w:val="24"/>
        </w:rPr>
        <w:t xml:space="preserve"> mit </w:t>
      </w:r>
      <w:r w:rsidRPr="003A44D3">
        <w:rPr>
          <w:rFonts w:ascii="Times New Roman" w:eastAsia="Calibri" w:hAnsi="Times New Roman" w:cs="Times New Roman"/>
          <w:sz w:val="24"/>
          <w:szCs w:val="24"/>
        </w:rPr>
        <w:t xml:space="preserve">WF  Jutta Vogt,  </w:t>
      </w:r>
      <w:r w:rsidRPr="003A44D3">
        <w:rPr>
          <w:rFonts w:ascii="Times New Roman" w:eastAsia="Calibri" w:hAnsi="Times New Roman" w:cs="Times New Roman"/>
          <w:bCs/>
          <w:sz w:val="24"/>
          <w:szCs w:val="24"/>
        </w:rPr>
        <w:t xml:space="preserve">  Ein Stück „Goldene Strasse“.</w:t>
      </w:r>
    </w:p>
    <w:p w:rsidR="00776DC7" w:rsidRPr="003A44D3" w:rsidRDefault="00776DC7" w:rsidP="00776DC7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A44D3">
        <w:rPr>
          <w:rFonts w:ascii="Times New Roman" w:eastAsia="Calibri" w:hAnsi="Times New Roman" w:cs="Times New Roman"/>
          <w:bCs/>
          <w:sz w:val="24"/>
          <w:szCs w:val="24"/>
        </w:rPr>
        <w:t xml:space="preserve"> Von Erlenstegen nach Behringersdorf, Einkehr „</w:t>
      </w:r>
      <w:proofErr w:type="spellStart"/>
      <w:r w:rsidRPr="003A44D3">
        <w:rPr>
          <w:rFonts w:ascii="Times New Roman" w:eastAsia="Calibri" w:hAnsi="Times New Roman" w:cs="Times New Roman"/>
          <w:bCs/>
          <w:sz w:val="24"/>
          <w:szCs w:val="24"/>
          <w:u w:val="single"/>
        </w:rPr>
        <w:t>Weisses</w:t>
      </w:r>
      <w:proofErr w:type="spellEnd"/>
      <w:r w:rsidRPr="003A44D3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Ross“</w:t>
      </w:r>
    </w:p>
    <w:p w:rsidR="00776DC7" w:rsidRPr="003A44D3" w:rsidRDefault="00776DC7" w:rsidP="00776DC7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A44D3">
        <w:rPr>
          <w:rFonts w:ascii="Times New Roman" w:eastAsia="Calibri" w:hAnsi="Times New Roman" w:cs="Times New Roman"/>
          <w:sz w:val="24"/>
          <w:szCs w:val="24"/>
        </w:rPr>
        <w:t>2.</w:t>
      </w:r>
      <w:r w:rsidRPr="003A44D3">
        <w:rPr>
          <w:rFonts w:ascii="Times New Roman" w:hAnsi="Times New Roman" w:cs="Times New Roman"/>
          <w:sz w:val="24"/>
          <w:szCs w:val="24"/>
        </w:rPr>
        <w:t xml:space="preserve"> </w:t>
      </w:r>
      <w:r w:rsidRPr="003A44D3">
        <w:rPr>
          <w:rFonts w:ascii="Times New Roman" w:eastAsia="Calibri" w:hAnsi="Times New Roman" w:cs="Times New Roman"/>
          <w:sz w:val="24"/>
          <w:szCs w:val="24"/>
        </w:rPr>
        <w:t>TP 10:15 Uhr Erlenstegen Straßenbahn Endhaltestelle, Strecke ca. 10 Km.</w:t>
      </w:r>
    </w:p>
    <w:p w:rsidR="00776DC7" w:rsidRPr="003A44D3" w:rsidRDefault="00776DC7" w:rsidP="00776DC7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A44D3">
        <w:rPr>
          <w:rFonts w:ascii="Times New Roman" w:eastAsia="Calibri" w:hAnsi="Times New Roman" w:cs="Times New Roman"/>
          <w:sz w:val="24"/>
          <w:szCs w:val="24"/>
        </w:rPr>
        <w:t>1.</w:t>
      </w:r>
      <w:r w:rsidRPr="003A44D3">
        <w:rPr>
          <w:rFonts w:ascii="Times New Roman" w:hAnsi="Times New Roman" w:cs="Times New Roman"/>
          <w:sz w:val="24"/>
          <w:szCs w:val="24"/>
        </w:rPr>
        <w:t xml:space="preserve"> </w:t>
      </w:r>
      <w:r w:rsidRPr="003A44D3">
        <w:rPr>
          <w:rFonts w:ascii="Times New Roman" w:eastAsia="Calibri" w:hAnsi="Times New Roman" w:cs="Times New Roman"/>
          <w:sz w:val="24"/>
          <w:szCs w:val="24"/>
        </w:rPr>
        <w:t>TP 09:30 Uhr Bahnhof Reichelsdorf, Waldstromerstraße 70,</w:t>
      </w:r>
    </w:p>
    <w:p w:rsidR="00776DC7" w:rsidRPr="003A44D3" w:rsidRDefault="00776DC7" w:rsidP="00776DC7">
      <w:pPr>
        <w:tabs>
          <w:tab w:val="left" w:pos="141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3A44D3">
        <w:rPr>
          <w:rFonts w:ascii="Times New Roman" w:eastAsia="Calibri" w:hAnsi="Times New Roman" w:cs="Times New Roman"/>
          <w:sz w:val="24"/>
          <w:szCs w:val="24"/>
        </w:rPr>
        <w:t xml:space="preserve"> wir fahren mit den Autos </w:t>
      </w:r>
      <w:r w:rsidRPr="003A44D3">
        <w:rPr>
          <w:rFonts w:ascii="Times New Roman" w:hAnsi="Times New Roman" w:cs="Times New Roman"/>
          <w:sz w:val="24"/>
          <w:szCs w:val="24"/>
        </w:rPr>
        <w:t>–</w:t>
      </w:r>
      <w:r w:rsidRPr="003A44D3">
        <w:rPr>
          <w:rFonts w:ascii="Times New Roman" w:eastAsia="Calibri" w:hAnsi="Times New Roman" w:cs="Times New Roman"/>
          <w:sz w:val="24"/>
          <w:szCs w:val="24"/>
        </w:rPr>
        <w:t xml:space="preserve"> Fahrgemeinschaften</w:t>
      </w:r>
      <w:r w:rsidRPr="003A44D3">
        <w:rPr>
          <w:rFonts w:ascii="Times New Roman" w:hAnsi="Times New Roman" w:cs="Times New Roman"/>
          <w:sz w:val="24"/>
          <w:szCs w:val="24"/>
        </w:rPr>
        <w:t>.</w:t>
      </w:r>
    </w:p>
    <w:p w:rsidR="00776DC7" w:rsidRPr="003A44D3" w:rsidRDefault="003A44D3" w:rsidP="00776DC7">
      <w:pPr>
        <w:tabs>
          <w:tab w:val="left" w:pos="1418"/>
        </w:tabs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A44D3">
        <w:rPr>
          <w:rFonts w:ascii="Times New Roman" w:hAnsi="Times New Roman" w:cs="Times New Roman"/>
          <w:sz w:val="24"/>
          <w:szCs w:val="24"/>
        </w:rPr>
        <w:t>Anm</w:t>
      </w:r>
      <w:r w:rsidR="00776DC7" w:rsidRPr="003A44D3">
        <w:rPr>
          <w:rFonts w:ascii="Times New Roman" w:hAnsi="Times New Roman" w:cs="Times New Roman"/>
          <w:sz w:val="24"/>
          <w:szCs w:val="24"/>
        </w:rPr>
        <w:t>eldung bei Sonnhild Tel. 0911</w:t>
      </w:r>
      <w:r>
        <w:rPr>
          <w:rFonts w:ascii="Times New Roman" w:hAnsi="Times New Roman" w:cs="Times New Roman"/>
          <w:sz w:val="24"/>
          <w:szCs w:val="24"/>
        </w:rPr>
        <w:t xml:space="preserve"> – 649 2643</w:t>
      </w:r>
    </w:p>
    <w:p w:rsidR="00541999" w:rsidRDefault="00541999" w:rsidP="00541999">
      <w:pPr>
        <w:pStyle w:val="StandardWeb"/>
      </w:pPr>
      <w:r>
        <w:rPr>
          <w:rStyle w:val="Fett"/>
        </w:rPr>
        <w:t xml:space="preserve">Sonntag 28.07.2019   </w:t>
      </w:r>
      <w:r>
        <w:rPr>
          <w:b/>
          <w:bCs/>
        </w:rPr>
        <w:br/>
      </w:r>
      <w:r w:rsidRPr="00DA704E">
        <w:rPr>
          <w:b/>
        </w:rPr>
        <w:t>Tag der Vereine: Treffen beim SVR Wirt -  KÄRWA – Wirtsgarten.</w:t>
      </w:r>
      <w:r>
        <w:br/>
      </w:r>
      <w:r w:rsidR="00DA704E">
        <w:t>Vormittag z</w:t>
      </w:r>
      <w:r>
        <w:t xml:space="preserve">um Frühschoppen mit Musik und ab 18:00 Uhr Abendessen </w:t>
      </w:r>
      <w:r>
        <w:br/>
        <w:t>Musik und geselliges Beisammen sein.</w:t>
      </w:r>
    </w:p>
    <w:p w:rsidR="00541999" w:rsidRDefault="00541999" w:rsidP="00541999">
      <w:pPr>
        <w:pStyle w:val="StandardWeb"/>
      </w:pPr>
      <w:r>
        <w:rPr>
          <w:rStyle w:val="Fett"/>
        </w:rPr>
        <w:lastRenderedPageBreak/>
        <w:t xml:space="preserve">Samstag 03. August 2019   </w:t>
      </w:r>
      <w:r>
        <w:rPr>
          <w:b/>
          <w:bCs/>
        </w:rPr>
        <w:br/>
      </w:r>
      <w:r>
        <w:t xml:space="preserve">Grillfest auf dem Gelände der Naturfreunde in Eibach an der </w:t>
      </w:r>
      <w:proofErr w:type="spellStart"/>
      <w:r>
        <w:t>Castellstr</w:t>
      </w:r>
      <w:proofErr w:type="spellEnd"/>
      <w:r>
        <w:t>. 99. Beginn um 14.30 Uhr. Die Vorstandschaft lädt alle seine Mitglieder zum fröhlichen Beisammen sein ein. Für Kaffee und Kuchen, sowie Getränke ist gesorgt. Bitte in die Kuchen- und Salatliste eintragen.</w:t>
      </w:r>
    </w:p>
    <w:p w:rsidR="00541999" w:rsidRDefault="00541999" w:rsidP="00541999">
      <w:pPr>
        <w:pStyle w:val="StandardWeb"/>
      </w:pPr>
      <w:r>
        <w:rPr>
          <w:rStyle w:val="Fett"/>
        </w:rPr>
        <w:t>Im August 2019 finden keine Kurzwanderungen und kein Vereinsnachmittag statt. </w:t>
      </w:r>
    </w:p>
    <w:p w:rsidR="00541999" w:rsidRDefault="00DA704E">
      <w:pPr>
        <w:rPr>
          <w:rStyle w:val="Fett"/>
        </w:rPr>
      </w:pPr>
      <w:r>
        <w:rPr>
          <w:rStyle w:val="Fett"/>
        </w:rPr>
        <w:t>Weitere Informationen bei:</w:t>
      </w:r>
      <w:r>
        <w:rPr>
          <w:b/>
          <w:bCs/>
        </w:rPr>
        <w:br/>
      </w:r>
      <w:r>
        <w:rPr>
          <w:rStyle w:val="Fett"/>
        </w:rPr>
        <w:t xml:space="preserve">Rudolf Lutz, Tel. 0911 – 63 02 98  oder per Email: </w:t>
      </w:r>
      <w:hyperlink r:id="rId4" w:tgtFrame="_blank" w:history="1">
        <w:r>
          <w:rPr>
            <w:rStyle w:val="Hyperlink"/>
            <w:b/>
            <w:bCs/>
          </w:rPr>
          <w:t>rudi.lutz@arcor.de</w:t>
        </w:r>
      </w:hyperlink>
    </w:p>
    <w:p w:rsidR="005758DC" w:rsidRDefault="005758DC"/>
    <w:sectPr w:rsidR="005758DC" w:rsidSect="00C92D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999"/>
    <w:rsid w:val="00005899"/>
    <w:rsid w:val="00007D29"/>
    <w:rsid w:val="0002142E"/>
    <w:rsid w:val="0002196E"/>
    <w:rsid w:val="000225E5"/>
    <w:rsid w:val="00023D65"/>
    <w:rsid w:val="00024D4B"/>
    <w:rsid w:val="00027A65"/>
    <w:rsid w:val="00037E84"/>
    <w:rsid w:val="0004157F"/>
    <w:rsid w:val="00045D44"/>
    <w:rsid w:val="00047D1D"/>
    <w:rsid w:val="00050B49"/>
    <w:rsid w:val="000535C5"/>
    <w:rsid w:val="000607FA"/>
    <w:rsid w:val="00060FA4"/>
    <w:rsid w:val="00062F4E"/>
    <w:rsid w:val="0006426A"/>
    <w:rsid w:val="0006490E"/>
    <w:rsid w:val="00066BB0"/>
    <w:rsid w:val="00072AC3"/>
    <w:rsid w:val="00075610"/>
    <w:rsid w:val="00077E18"/>
    <w:rsid w:val="00081A0E"/>
    <w:rsid w:val="00083569"/>
    <w:rsid w:val="00083F52"/>
    <w:rsid w:val="00095C51"/>
    <w:rsid w:val="000967F1"/>
    <w:rsid w:val="000A5793"/>
    <w:rsid w:val="000B6D9C"/>
    <w:rsid w:val="000C2E3A"/>
    <w:rsid w:val="000C48F7"/>
    <w:rsid w:val="000C5295"/>
    <w:rsid w:val="000C7F7B"/>
    <w:rsid w:val="000D423E"/>
    <w:rsid w:val="000D64A3"/>
    <w:rsid w:val="000F1BCC"/>
    <w:rsid w:val="000F21A7"/>
    <w:rsid w:val="000F37E2"/>
    <w:rsid w:val="000F6631"/>
    <w:rsid w:val="00104BE5"/>
    <w:rsid w:val="00104C81"/>
    <w:rsid w:val="00110290"/>
    <w:rsid w:val="00122396"/>
    <w:rsid w:val="00122C8B"/>
    <w:rsid w:val="00122D16"/>
    <w:rsid w:val="00123D22"/>
    <w:rsid w:val="0013159E"/>
    <w:rsid w:val="001320C5"/>
    <w:rsid w:val="00136206"/>
    <w:rsid w:val="00136296"/>
    <w:rsid w:val="00137A3A"/>
    <w:rsid w:val="00142A7B"/>
    <w:rsid w:val="00142DF9"/>
    <w:rsid w:val="00142F3C"/>
    <w:rsid w:val="0015057D"/>
    <w:rsid w:val="00150669"/>
    <w:rsid w:val="00152A34"/>
    <w:rsid w:val="00161869"/>
    <w:rsid w:val="0016326E"/>
    <w:rsid w:val="00170B9D"/>
    <w:rsid w:val="0017588D"/>
    <w:rsid w:val="001823FE"/>
    <w:rsid w:val="00190226"/>
    <w:rsid w:val="00195C37"/>
    <w:rsid w:val="00196B6B"/>
    <w:rsid w:val="001A07CD"/>
    <w:rsid w:val="001A5AD5"/>
    <w:rsid w:val="001A5C37"/>
    <w:rsid w:val="001C0E8D"/>
    <w:rsid w:val="001C2D51"/>
    <w:rsid w:val="001D16C1"/>
    <w:rsid w:val="001E3B94"/>
    <w:rsid w:val="001F69CA"/>
    <w:rsid w:val="00202C76"/>
    <w:rsid w:val="00203C74"/>
    <w:rsid w:val="002275F1"/>
    <w:rsid w:val="0023747D"/>
    <w:rsid w:val="002432AB"/>
    <w:rsid w:val="00244DFB"/>
    <w:rsid w:val="00246DFA"/>
    <w:rsid w:val="00252484"/>
    <w:rsid w:val="00252CB3"/>
    <w:rsid w:val="002539A9"/>
    <w:rsid w:val="00257CE6"/>
    <w:rsid w:val="00262C98"/>
    <w:rsid w:val="002663B1"/>
    <w:rsid w:val="00272810"/>
    <w:rsid w:val="002826C1"/>
    <w:rsid w:val="0029224C"/>
    <w:rsid w:val="002943C0"/>
    <w:rsid w:val="002A0C88"/>
    <w:rsid w:val="002A6480"/>
    <w:rsid w:val="002B2326"/>
    <w:rsid w:val="002B242D"/>
    <w:rsid w:val="002B3171"/>
    <w:rsid w:val="002B31DB"/>
    <w:rsid w:val="002C6826"/>
    <w:rsid w:val="002D492B"/>
    <w:rsid w:val="002E3C56"/>
    <w:rsid w:val="002E3E16"/>
    <w:rsid w:val="002E4CBF"/>
    <w:rsid w:val="002F0438"/>
    <w:rsid w:val="002F43A6"/>
    <w:rsid w:val="002F6963"/>
    <w:rsid w:val="0030127E"/>
    <w:rsid w:val="00304D33"/>
    <w:rsid w:val="00311195"/>
    <w:rsid w:val="00311AB1"/>
    <w:rsid w:val="00320237"/>
    <w:rsid w:val="003368AB"/>
    <w:rsid w:val="00337A8A"/>
    <w:rsid w:val="00340799"/>
    <w:rsid w:val="00344BD8"/>
    <w:rsid w:val="00344EA2"/>
    <w:rsid w:val="0034578E"/>
    <w:rsid w:val="0036202B"/>
    <w:rsid w:val="00362E88"/>
    <w:rsid w:val="003647EF"/>
    <w:rsid w:val="00377AE1"/>
    <w:rsid w:val="003848F6"/>
    <w:rsid w:val="00392B40"/>
    <w:rsid w:val="00395BF5"/>
    <w:rsid w:val="00395F27"/>
    <w:rsid w:val="003A158A"/>
    <w:rsid w:val="003A44D3"/>
    <w:rsid w:val="003B309E"/>
    <w:rsid w:val="003B7CE0"/>
    <w:rsid w:val="003C08F2"/>
    <w:rsid w:val="003C2ECC"/>
    <w:rsid w:val="003C7B31"/>
    <w:rsid w:val="003D3658"/>
    <w:rsid w:val="003E7E11"/>
    <w:rsid w:val="003F1AA6"/>
    <w:rsid w:val="003F56AD"/>
    <w:rsid w:val="004052FA"/>
    <w:rsid w:val="004171FB"/>
    <w:rsid w:val="004204E0"/>
    <w:rsid w:val="00421E49"/>
    <w:rsid w:val="00422B56"/>
    <w:rsid w:val="0043379C"/>
    <w:rsid w:val="00433E29"/>
    <w:rsid w:val="004343E4"/>
    <w:rsid w:val="00434F15"/>
    <w:rsid w:val="00440359"/>
    <w:rsid w:val="0044358F"/>
    <w:rsid w:val="004465BF"/>
    <w:rsid w:val="00451F38"/>
    <w:rsid w:val="00460249"/>
    <w:rsid w:val="00463CB1"/>
    <w:rsid w:val="00467A10"/>
    <w:rsid w:val="00474440"/>
    <w:rsid w:val="00480962"/>
    <w:rsid w:val="0048438C"/>
    <w:rsid w:val="0049160D"/>
    <w:rsid w:val="004923C1"/>
    <w:rsid w:val="004973A2"/>
    <w:rsid w:val="004A0496"/>
    <w:rsid w:val="004A3FFD"/>
    <w:rsid w:val="004A41ED"/>
    <w:rsid w:val="004A5D82"/>
    <w:rsid w:val="004A68FB"/>
    <w:rsid w:val="004A732B"/>
    <w:rsid w:val="004B6542"/>
    <w:rsid w:val="004D5D2B"/>
    <w:rsid w:val="004E72F5"/>
    <w:rsid w:val="004F4439"/>
    <w:rsid w:val="005049FA"/>
    <w:rsid w:val="00505346"/>
    <w:rsid w:val="0051018D"/>
    <w:rsid w:val="005112A0"/>
    <w:rsid w:val="005160B0"/>
    <w:rsid w:val="0052064C"/>
    <w:rsid w:val="00523B7C"/>
    <w:rsid w:val="005248A2"/>
    <w:rsid w:val="00524CA6"/>
    <w:rsid w:val="00525ACC"/>
    <w:rsid w:val="00525C38"/>
    <w:rsid w:val="00534BFD"/>
    <w:rsid w:val="00541999"/>
    <w:rsid w:val="005428AC"/>
    <w:rsid w:val="005452AF"/>
    <w:rsid w:val="00551649"/>
    <w:rsid w:val="00552CCF"/>
    <w:rsid w:val="005551A3"/>
    <w:rsid w:val="005568A2"/>
    <w:rsid w:val="005579FC"/>
    <w:rsid w:val="00564EB3"/>
    <w:rsid w:val="005721BA"/>
    <w:rsid w:val="005758DC"/>
    <w:rsid w:val="00582DE6"/>
    <w:rsid w:val="00585004"/>
    <w:rsid w:val="00597C3E"/>
    <w:rsid w:val="005B0A98"/>
    <w:rsid w:val="005B23A5"/>
    <w:rsid w:val="005C1945"/>
    <w:rsid w:val="005C65BB"/>
    <w:rsid w:val="005C7969"/>
    <w:rsid w:val="005D5615"/>
    <w:rsid w:val="005D5871"/>
    <w:rsid w:val="005D721C"/>
    <w:rsid w:val="005E3888"/>
    <w:rsid w:val="005E73C2"/>
    <w:rsid w:val="005E752A"/>
    <w:rsid w:val="0060218F"/>
    <w:rsid w:val="006029D4"/>
    <w:rsid w:val="00607A33"/>
    <w:rsid w:val="00611C3E"/>
    <w:rsid w:val="006166E2"/>
    <w:rsid w:val="00620C9A"/>
    <w:rsid w:val="00620FC8"/>
    <w:rsid w:val="0062611C"/>
    <w:rsid w:val="00626FAC"/>
    <w:rsid w:val="00636750"/>
    <w:rsid w:val="00640049"/>
    <w:rsid w:val="00645FEB"/>
    <w:rsid w:val="0064744B"/>
    <w:rsid w:val="00647888"/>
    <w:rsid w:val="00647ABD"/>
    <w:rsid w:val="0066308A"/>
    <w:rsid w:val="00666D12"/>
    <w:rsid w:val="00670073"/>
    <w:rsid w:val="0067188A"/>
    <w:rsid w:val="00672795"/>
    <w:rsid w:val="0067286B"/>
    <w:rsid w:val="00673319"/>
    <w:rsid w:val="00675E81"/>
    <w:rsid w:val="006770EB"/>
    <w:rsid w:val="00683CDE"/>
    <w:rsid w:val="00690229"/>
    <w:rsid w:val="006923B9"/>
    <w:rsid w:val="00696661"/>
    <w:rsid w:val="00696FC5"/>
    <w:rsid w:val="006A0CEA"/>
    <w:rsid w:val="006A4E13"/>
    <w:rsid w:val="006A5F1F"/>
    <w:rsid w:val="006A76B8"/>
    <w:rsid w:val="006A7A0F"/>
    <w:rsid w:val="006A7FE2"/>
    <w:rsid w:val="006B173D"/>
    <w:rsid w:val="006B5637"/>
    <w:rsid w:val="006B75D1"/>
    <w:rsid w:val="006C0EDA"/>
    <w:rsid w:val="006C0F8E"/>
    <w:rsid w:val="006C2AFB"/>
    <w:rsid w:val="006C4282"/>
    <w:rsid w:val="006D38EB"/>
    <w:rsid w:val="006D7BDD"/>
    <w:rsid w:val="006E0C25"/>
    <w:rsid w:val="006F557F"/>
    <w:rsid w:val="00710A2B"/>
    <w:rsid w:val="00711ACA"/>
    <w:rsid w:val="00712276"/>
    <w:rsid w:val="00712322"/>
    <w:rsid w:val="0071310A"/>
    <w:rsid w:val="00713309"/>
    <w:rsid w:val="00713D28"/>
    <w:rsid w:val="00714E01"/>
    <w:rsid w:val="007175D7"/>
    <w:rsid w:val="00723326"/>
    <w:rsid w:val="0072451C"/>
    <w:rsid w:val="00724DBD"/>
    <w:rsid w:val="00725D0D"/>
    <w:rsid w:val="00733CA4"/>
    <w:rsid w:val="0074141C"/>
    <w:rsid w:val="007437B6"/>
    <w:rsid w:val="00747FD1"/>
    <w:rsid w:val="0075257E"/>
    <w:rsid w:val="0075628B"/>
    <w:rsid w:val="00756641"/>
    <w:rsid w:val="00766662"/>
    <w:rsid w:val="00772B37"/>
    <w:rsid w:val="00775EE1"/>
    <w:rsid w:val="00776DC7"/>
    <w:rsid w:val="007774C5"/>
    <w:rsid w:val="00787D4A"/>
    <w:rsid w:val="00795BB0"/>
    <w:rsid w:val="007A1B30"/>
    <w:rsid w:val="007A23A7"/>
    <w:rsid w:val="007A2A7E"/>
    <w:rsid w:val="007A7345"/>
    <w:rsid w:val="007B0BB5"/>
    <w:rsid w:val="007B4D7B"/>
    <w:rsid w:val="007D073E"/>
    <w:rsid w:val="007E11E4"/>
    <w:rsid w:val="007E28D4"/>
    <w:rsid w:val="007E559B"/>
    <w:rsid w:val="007E61D3"/>
    <w:rsid w:val="007F1BAA"/>
    <w:rsid w:val="007F4090"/>
    <w:rsid w:val="007F6F89"/>
    <w:rsid w:val="0080621A"/>
    <w:rsid w:val="00806C14"/>
    <w:rsid w:val="00817FB1"/>
    <w:rsid w:val="00826C10"/>
    <w:rsid w:val="00827A99"/>
    <w:rsid w:val="00837E62"/>
    <w:rsid w:val="00844A28"/>
    <w:rsid w:val="0085066A"/>
    <w:rsid w:val="00850BC3"/>
    <w:rsid w:val="0085250B"/>
    <w:rsid w:val="008550EB"/>
    <w:rsid w:val="008562AF"/>
    <w:rsid w:val="00856F39"/>
    <w:rsid w:val="00861CEC"/>
    <w:rsid w:val="00867D18"/>
    <w:rsid w:val="00870332"/>
    <w:rsid w:val="00871513"/>
    <w:rsid w:val="0087346A"/>
    <w:rsid w:val="0087369B"/>
    <w:rsid w:val="0087579D"/>
    <w:rsid w:val="008821A0"/>
    <w:rsid w:val="00887CCD"/>
    <w:rsid w:val="00890C47"/>
    <w:rsid w:val="008A7818"/>
    <w:rsid w:val="008C3DCB"/>
    <w:rsid w:val="008C709C"/>
    <w:rsid w:val="008D0201"/>
    <w:rsid w:val="008E0019"/>
    <w:rsid w:val="008E5B9D"/>
    <w:rsid w:val="008E7BA8"/>
    <w:rsid w:val="008F2524"/>
    <w:rsid w:val="008F2A0C"/>
    <w:rsid w:val="00900896"/>
    <w:rsid w:val="00900D7F"/>
    <w:rsid w:val="0090599F"/>
    <w:rsid w:val="00906B49"/>
    <w:rsid w:val="009116DB"/>
    <w:rsid w:val="00911801"/>
    <w:rsid w:val="00911F13"/>
    <w:rsid w:val="00912A52"/>
    <w:rsid w:val="00924427"/>
    <w:rsid w:val="00926675"/>
    <w:rsid w:val="00935AF8"/>
    <w:rsid w:val="009366FF"/>
    <w:rsid w:val="0094045B"/>
    <w:rsid w:val="00941F0A"/>
    <w:rsid w:val="00947AD9"/>
    <w:rsid w:val="009506BF"/>
    <w:rsid w:val="00953D49"/>
    <w:rsid w:val="00954EB0"/>
    <w:rsid w:val="00966266"/>
    <w:rsid w:val="0097486F"/>
    <w:rsid w:val="00976C24"/>
    <w:rsid w:val="00976CA0"/>
    <w:rsid w:val="00980637"/>
    <w:rsid w:val="009817EE"/>
    <w:rsid w:val="00983516"/>
    <w:rsid w:val="00986FC7"/>
    <w:rsid w:val="00991D02"/>
    <w:rsid w:val="009A044A"/>
    <w:rsid w:val="009B0246"/>
    <w:rsid w:val="009B6DB0"/>
    <w:rsid w:val="009C3F74"/>
    <w:rsid w:val="009D3F03"/>
    <w:rsid w:val="009D6131"/>
    <w:rsid w:val="009D7A93"/>
    <w:rsid w:val="009E66C7"/>
    <w:rsid w:val="009F2CC8"/>
    <w:rsid w:val="009F3C7E"/>
    <w:rsid w:val="009F6912"/>
    <w:rsid w:val="009F79A0"/>
    <w:rsid w:val="00A00974"/>
    <w:rsid w:val="00A05BB1"/>
    <w:rsid w:val="00A063EE"/>
    <w:rsid w:val="00A107F6"/>
    <w:rsid w:val="00A11EA8"/>
    <w:rsid w:val="00A12F35"/>
    <w:rsid w:val="00A17B68"/>
    <w:rsid w:val="00A22D55"/>
    <w:rsid w:val="00A2303C"/>
    <w:rsid w:val="00A26B8F"/>
    <w:rsid w:val="00A33BA5"/>
    <w:rsid w:val="00A347E8"/>
    <w:rsid w:val="00A3500F"/>
    <w:rsid w:val="00A44287"/>
    <w:rsid w:val="00A45F52"/>
    <w:rsid w:val="00A626CD"/>
    <w:rsid w:val="00A633DB"/>
    <w:rsid w:val="00A671DE"/>
    <w:rsid w:val="00A77A78"/>
    <w:rsid w:val="00A77E89"/>
    <w:rsid w:val="00A812A0"/>
    <w:rsid w:val="00A83F93"/>
    <w:rsid w:val="00A86067"/>
    <w:rsid w:val="00A96647"/>
    <w:rsid w:val="00A96B6F"/>
    <w:rsid w:val="00A970E6"/>
    <w:rsid w:val="00AA35F4"/>
    <w:rsid w:val="00AA4DDB"/>
    <w:rsid w:val="00AA5CD3"/>
    <w:rsid w:val="00AA7B8D"/>
    <w:rsid w:val="00AC00EA"/>
    <w:rsid w:val="00AC2526"/>
    <w:rsid w:val="00AD5536"/>
    <w:rsid w:val="00AE26F8"/>
    <w:rsid w:val="00AE2C4C"/>
    <w:rsid w:val="00AE7C05"/>
    <w:rsid w:val="00B03C52"/>
    <w:rsid w:val="00B059B2"/>
    <w:rsid w:val="00B21CA9"/>
    <w:rsid w:val="00B276E4"/>
    <w:rsid w:val="00B27860"/>
    <w:rsid w:val="00B417FB"/>
    <w:rsid w:val="00B43E13"/>
    <w:rsid w:val="00B52E77"/>
    <w:rsid w:val="00B56804"/>
    <w:rsid w:val="00B56D2C"/>
    <w:rsid w:val="00B60D69"/>
    <w:rsid w:val="00B62716"/>
    <w:rsid w:val="00B65074"/>
    <w:rsid w:val="00B67264"/>
    <w:rsid w:val="00B7509E"/>
    <w:rsid w:val="00B85F6B"/>
    <w:rsid w:val="00B87DC0"/>
    <w:rsid w:val="00B90C17"/>
    <w:rsid w:val="00B961D3"/>
    <w:rsid w:val="00B963B1"/>
    <w:rsid w:val="00BA03EB"/>
    <w:rsid w:val="00BA6466"/>
    <w:rsid w:val="00BB620D"/>
    <w:rsid w:val="00BC1EBB"/>
    <w:rsid w:val="00BC2575"/>
    <w:rsid w:val="00BC26AF"/>
    <w:rsid w:val="00BC28B0"/>
    <w:rsid w:val="00BC3460"/>
    <w:rsid w:val="00BD5178"/>
    <w:rsid w:val="00BD5F5A"/>
    <w:rsid w:val="00BD7C07"/>
    <w:rsid w:val="00BF3904"/>
    <w:rsid w:val="00C0440E"/>
    <w:rsid w:val="00C15FA3"/>
    <w:rsid w:val="00C23BB3"/>
    <w:rsid w:val="00C3562F"/>
    <w:rsid w:val="00C37AB2"/>
    <w:rsid w:val="00C41751"/>
    <w:rsid w:val="00C5029B"/>
    <w:rsid w:val="00C54DB4"/>
    <w:rsid w:val="00C579C3"/>
    <w:rsid w:val="00C709BA"/>
    <w:rsid w:val="00C76370"/>
    <w:rsid w:val="00C76BAD"/>
    <w:rsid w:val="00C77848"/>
    <w:rsid w:val="00C85422"/>
    <w:rsid w:val="00C86F6D"/>
    <w:rsid w:val="00C87EB4"/>
    <w:rsid w:val="00C92D26"/>
    <w:rsid w:val="00C94360"/>
    <w:rsid w:val="00C971A1"/>
    <w:rsid w:val="00C97DC8"/>
    <w:rsid w:val="00CB397E"/>
    <w:rsid w:val="00CB69D6"/>
    <w:rsid w:val="00CB7493"/>
    <w:rsid w:val="00CC7781"/>
    <w:rsid w:val="00CD3CC1"/>
    <w:rsid w:val="00CD5DB4"/>
    <w:rsid w:val="00CE1F8A"/>
    <w:rsid w:val="00CE3587"/>
    <w:rsid w:val="00CE5725"/>
    <w:rsid w:val="00CF0111"/>
    <w:rsid w:val="00CF0A0C"/>
    <w:rsid w:val="00CF276B"/>
    <w:rsid w:val="00D0241B"/>
    <w:rsid w:val="00D12C6A"/>
    <w:rsid w:val="00D16F49"/>
    <w:rsid w:val="00D3072C"/>
    <w:rsid w:val="00D34AD6"/>
    <w:rsid w:val="00D47940"/>
    <w:rsid w:val="00D47EFF"/>
    <w:rsid w:val="00D60092"/>
    <w:rsid w:val="00D6068F"/>
    <w:rsid w:val="00D64A71"/>
    <w:rsid w:val="00D64AB8"/>
    <w:rsid w:val="00D67526"/>
    <w:rsid w:val="00D97B32"/>
    <w:rsid w:val="00DA1D35"/>
    <w:rsid w:val="00DA3F01"/>
    <w:rsid w:val="00DA704E"/>
    <w:rsid w:val="00DB03F7"/>
    <w:rsid w:val="00DC08DF"/>
    <w:rsid w:val="00DC107E"/>
    <w:rsid w:val="00DC2B26"/>
    <w:rsid w:val="00DC3B7A"/>
    <w:rsid w:val="00DC478B"/>
    <w:rsid w:val="00DC6D5C"/>
    <w:rsid w:val="00DD0274"/>
    <w:rsid w:val="00DD3A96"/>
    <w:rsid w:val="00DD467B"/>
    <w:rsid w:val="00DE04D2"/>
    <w:rsid w:val="00DE199D"/>
    <w:rsid w:val="00E0052D"/>
    <w:rsid w:val="00E04759"/>
    <w:rsid w:val="00E05E43"/>
    <w:rsid w:val="00E06FD1"/>
    <w:rsid w:val="00E0779E"/>
    <w:rsid w:val="00E14164"/>
    <w:rsid w:val="00E15268"/>
    <w:rsid w:val="00E23829"/>
    <w:rsid w:val="00E40451"/>
    <w:rsid w:val="00E43A5B"/>
    <w:rsid w:val="00E44DF7"/>
    <w:rsid w:val="00E4514D"/>
    <w:rsid w:val="00E456DC"/>
    <w:rsid w:val="00E539C7"/>
    <w:rsid w:val="00E6422E"/>
    <w:rsid w:val="00E65199"/>
    <w:rsid w:val="00E676BE"/>
    <w:rsid w:val="00E67A6A"/>
    <w:rsid w:val="00E70E33"/>
    <w:rsid w:val="00E80E1D"/>
    <w:rsid w:val="00E81BCF"/>
    <w:rsid w:val="00E90C9C"/>
    <w:rsid w:val="00E9428D"/>
    <w:rsid w:val="00E96CDD"/>
    <w:rsid w:val="00EB0BED"/>
    <w:rsid w:val="00EB139E"/>
    <w:rsid w:val="00EB4B34"/>
    <w:rsid w:val="00EB5DEE"/>
    <w:rsid w:val="00EB71A7"/>
    <w:rsid w:val="00EC12E1"/>
    <w:rsid w:val="00EC1BCE"/>
    <w:rsid w:val="00EC2B4B"/>
    <w:rsid w:val="00EC2E2F"/>
    <w:rsid w:val="00EC329F"/>
    <w:rsid w:val="00EC5AFD"/>
    <w:rsid w:val="00ED0329"/>
    <w:rsid w:val="00ED17E8"/>
    <w:rsid w:val="00ED32A3"/>
    <w:rsid w:val="00EE005B"/>
    <w:rsid w:val="00EE2331"/>
    <w:rsid w:val="00EE2B90"/>
    <w:rsid w:val="00EF4236"/>
    <w:rsid w:val="00EF6069"/>
    <w:rsid w:val="00F0023C"/>
    <w:rsid w:val="00F1138A"/>
    <w:rsid w:val="00F11437"/>
    <w:rsid w:val="00F11D06"/>
    <w:rsid w:val="00F34F74"/>
    <w:rsid w:val="00F45D52"/>
    <w:rsid w:val="00F46836"/>
    <w:rsid w:val="00F47305"/>
    <w:rsid w:val="00F53D7D"/>
    <w:rsid w:val="00F57260"/>
    <w:rsid w:val="00F66F2A"/>
    <w:rsid w:val="00F74FCB"/>
    <w:rsid w:val="00F84437"/>
    <w:rsid w:val="00F869AB"/>
    <w:rsid w:val="00F915DE"/>
    <w:rsid w:val="00FA4F20"/>
    <w:rsid w:val="00FA50C1"/>
    <w:rsid w:val="00FB5E55"/>
    <w:rsid w:val="00FB7821"/>
    <w:rsid w:val="00FC0093"/>
    <w:rsid w:val="00FC1180"/>
    <w:rsid w:val="00FC3F87"/>
    <w:rsid w:val="00FD16B7"/>
    <w:rsid w:val="00FE0D90"/>
    <w:rsid w:val="00FE26A9"/>
    <w:rsid w:val="00FE370A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39" w:lineRule="exact"/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A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4199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41999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A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di.lutz@arc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RUDI-NBG-PC</dc:creator>
  <cp:lastModifiedBy>RUDI-NBG-PC</cp:lastModifiedBy>
  <cp:revision>6</cp:revision>
  <dcterms:created xsi:type="dcterms:W3CDTF">2019-06-19T08:52:00Z</dcterms:created>
  <dcterms:modified xsi:type="dcterms:W3CDTF">2019-06-19T09:34:00Z</dcterms:modified>
</cp:coreProperties>
</file>