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C5" w:rsidRPr="002449F1" w:rsidRDefault="00EA53C5">
      <w:pPr>
        <w:rPr>
          <w:b/>
          <w:sz w:val="28"/>
          <w:szCs w:val="28"/>
        </w:rPr>
      </w:pPr>
      <w:r w:rsidRPr="002449F1">
        <w:rPr>
          <w:b/>
          <w:sz w:val="28"/>
          <w:szCs w:val="28"/>
        </w:rPr>
        <w:t>Kaufst du noch oder tauschst du schon?</w:t>
      </w:r>
    </w:p>
    <w:p w:rsidR="0056476D" w:rsidRDefault="00096F23">
      <w:r>
        <w:t>Sozial-ökologisches Kleidertauschp</w:t>
      </w:r>
      <w:r w:rsidR="00A46E36">
        <w:t>r</w:t>
      </w:r>
      <w:r>
        <w:t xml:space="preserve">ojekt </w:t>
      </w:r>
      <w:r w:rsidR="00EA53C5">
        <w:t xml:space="preserve">der Frauen Union </w:t>
      </w:r>
      <w:proofErr w:type="spellStart"/>
      <w:r w:rsidR="00EA53C5">
        <w:t>Worzeldorf</w:t>
      </w:r>
      <w:proofErr w:type="spellEnd"/>
    </w:p>
    <w:p w:rsidR="00EA53C5" w:rsidRPr="008E1278" w:rsidRDefault="005C3B97">
      <w:pPr>
        <w:rPr>
          <w:b/>
        </w:rPr>
      </w:pPr>
      <w:r>
        <w:rPr>
          <w:b/>
        </w:rPr>
        <w:t>Am Freitag, 18.10.2019</w:t>
      </w:r>
      <w:r w:rsidR="00EA53C5" w:rsidRPr="00590CBA">
        <w:rPr>
          <w:b/>
        </w:rPr>
        <w:t>, von 18.30 bis 21.00</w:t>
      </w:r>
      <w:r w:rsidR="00A46E36">
        <w:rPr>
          <w:b/>
        </w:rPr>
        <w:t xml:space="preserve"> h</w:t>
      </w:r>
      <w:r w:rsidR="00EA53C5" w:rsidRPr="00590CBA">
        <w:rPr>
          <w:b/>
        </w:rPr>
        <w:t xml:space="preserve">, veranstaltet die Frauenunion </w:t>
      </w:r>
      <w:proofErr w:type="spellStart"/>
      <w:r w:rsidR="00EA53C5" w:rsidRPr="00590CBA">
        <w:rPr>
          <w:b/>
        </w:rPr>
        <w:t>Worzeldorf</w:t>
      </w:r>
      <w:proofErr w:type="spellEnd"/>
      <w:r w:rsidR="00A46E36">
        <w:rPr>
          <w:b/>
        </w:rPr>
        <w:t xml:space="preserve"> </w:t>
      </w:r>
      <w:r w:rsidR="00EA53C5" w:rsidRPr="00590CBA">
        <w:rPr>
          <w:b/>
        </w:rPr>
        <w:t xml:space="preserve"> im Gemeindesaal der evangelischen </w:t>
      </w:r>
      <w:proofErr w:type="gramStart"/>
      <w:r w:rsidR="00EA53C5" w:rsidRPr="00590CBA">
        <w:rPr>
          <w:b/>
        </w:rPr>
        <w:t>Osterkirche ,</w:t>
      </w:r>
      <w:proofErr w:type="gramEnd"/>
      <w:r w:rsidR="00EA53C5" w:rsidRPr="00590CBA">
        <w:rPr>
          <w:b/>
        </w:rPr>
        <w:t xml:space="preserve"> An der </w:t>
      </w:r>
      <w:proofErr w:type="spellStart"/>
      <w:r w:rsidR="00EA53C5" w:rsidRPr="00590CBA">
        <w:rPr>
          <w:b/>
        </w:rPr>
        <w:t>Radrunde</w:t>
      </w:r>
      <w:proofErr w:type="spellEnd"/>
      <w:r w:rsidR="00EA53C5" w:rsidRPr="00590CBA">
        <w:rPr>
          <w:b/>
        </w:rPr>
        <w:t xml:space="preserve"> 109, 90455 </w:t>
      </w:r>
      <w:proofErr w:type="spellStart"/>
      <w:r w:rsidR="00EA53C5" w:rsidRPr="00590CBA">
        <w:rPr>
          <w:b/>
        </w:rPr>
        <w:t>Herpersdorf</w:t>
      </w:r>
      <w:proofErr w:type="spellEnd"/>
      <w:r w:rsidR="00590CBA">
        <w:rPr>
          <w:b/>
        </w:rPr>
        <w:t>/</w:t>
      </w:r>
      <w:proofErr w:type="spellStart"/>
      <w:r w:rsidR="00590CBA">
        <w:rPr>
          <w:b/>
        </w:rPr>
        <w:t>Worzeldorf</w:t>
      </w:r>
      <w:proofErr w:type="spellEnd"/>
      <w:r w:rsidR="00A46E36">
        <w:rPr>
          <w:b/>
        </w:rPr>
        <w:t>,</w:t>
      </w:r>
      <w:r w:rsidR="00590CBA">
        <w:rPr>
          <w:b/>
        </w:rPr>
        <w:t xml:space="preserve"> </w:t>
      </w:r>
      <w:r>
        <w:rPr>
          <w:b/>
        </w:rPr>
        <w:t xml:space="preserve">ihre zweite </w:t>
      </w:r>
      <w:r w:rsidR="00EA53C5" w:rsidRPr="00590CBA">
        <w:rPr>
          <w:b/>
        </w:rPr>
        <w:t>Kleidertauschbörse</w:t>
      </w:r>
      <w:r w:rsidR="00590CBA">
        <w:rPr>
          <w:b/>
        </w:rPr>
        <w:t xml:space="preserve"> und will</w:t>
      </w:r>
      <w:r w:rsidR="00096F23" w:rsidRPr="00590CBA">
        <w:rPr>
          <w:b/>
        </w:rPr>
        <w:t xml:space="preserve"> damit </w:t>
      </w:r>
      <w:r w:rsidR="00590CBA">
        <w:rPr>
          <w:b/>
        </w:rPr>
        <w:t xml:space="preserve"> </w:t>
      </w:r>
      <w:r w:rsidR="00175ADA">
        <w:rPr>
          <w:b/>
        </w:rPr>
        <w:t>an den großartigen Erfolg der ersten Veranstaltung im Frühjahr anknüpfen.</w:t>
      </w:r>
      <w:r>
        <w:rPr>
          <w:b/>
        </w:rPr>
        <w:t xml:space="preserve">  Schirmherr der Veranstaltung ist der CSU Ortsvorsitzende und Stadtratskandidat Theo </w:t>
      </w:r>
      <w:proofErr w:type="spellStart"/>
      <w:r>
        <w:rPr>
          <w:b/>
        </w:rPr>
        <w:t>Deinlein</w:t>
      </w:r>
      <w:proofErr w:type="spellEnd"/>
      <w:r w:rsidRPr="008E1278">
        <w:t>.</w:t>
      </w:r>
      <w:r w:rsidR="008E1278" w:rsidRPr="008E1278">
        <w:t xml:space="preserve"> </w:t>
      </w:r>
      <w:r w:rsidR="008E1278" w:rsidRPr="008E1278">
        <w:rPr>
          <w:b/>
        </w:rPr>
        <w:t>Highlight der Veranstaltung ist die Verlosung eines kompletten Outfits von Nürnbergs Kulturreferentin und</w:t>
      </w:r>
      <w:r w:rsidR="008E1278">
        <w:rPr>
          <w:b/>
        </w:rPr>
        <w:t xml:space="preserve"> </w:t>
      </w:r>
      <w:r w:rsidR="00FB584C">
        <w:rPr>
          <w:b/>
        </w:rPr>
        <w:t>Kulturb</w:t>
      </w:r>
      <w:r w:rsidR="008E1278" w:rsidRPr="008E1278">
        <w:rPr>
          <w:b/>
        </w:rPr>
        <w:t xml:space="preserve">ürgermeisterkandidatin </w:t>
      </w:r>
      <w:r w:rsidR="008E1278">
        <w:rPr>
          <w:b/>
        </w:rPr>
        <w:t xml:space="preserve">Prof. Dr. </w:t>
      </w:r>
      <w:r w:rsidR="008E1278" w:rsidRPr="008E1278">
        <w:rPr>
          <w:b/>
        </w:rPr>
        <w:t>Julia Lehner</w:t>
      </w:r>
      <w:r w:rsidR="00220E4B">
        <w:rPr>
          <w:b/>
        </w:rPr>
        <w:t>.</w:t>
      </w:r>
    </w:p>
    <w:p w:rsidR="007F0936" w:rsidRPr="007A606E" w:rsidRDefault="007F0936" w:rsidP="00237CAE">
      <w:pPr>
        <w:rPr>
          <w:b/>
          <w:sz w:val="24"/>
          <w:szCs w:val="24"/>
        </w:rPr>
      </w:pPr>
      <w:r w:rsidRPr="007A606E">
        <w:rPr>
          <w:b/>
          <w:sz w:val="24"/>
          <w:szCs w:val="24"/>
        </w:rPr>
        <w:t>Kleidertauschbörse</w:t>
      </w:r>
    </w:p>
    <w:p w:rsidR="00237CAE" w:rsidRPr="00237CAE" w:rsidRDefault="00F831BB" w:rsidP="00237CAE">
      <w:r>
        <w:t>Monika Simon-</w:t>
      </w:r>
      <w:proofErr w:type="spellStart"/>
      <w:r>
        <w:t>Deinlein</w:t>
      </w:r>
      <w:proofErr w:type="spellEnd"/>
      <w:r>
        <w:t xml:space="preserve">, die Gründerin und Vorsitzende der Frauen Union </w:t>
      </w:r>
      <w:proofErr w:type="spellStart"/>
      <w:r>
        <w:t>Worzeldorf</w:t>
      </w:r>
      <w:proofErr w:type="spellEnd"/>
      <w:r>
        <w:t xml:space="preserve"> betont: „</w:t>
      </w:r>
      <w:r w:rsidR="006B1120">
        <w:t>Da</w:t>
      </w:r>
      <w:r w:rsidR="005509F0">
        <w:t xml:space="preserve">s </w:t>
      </w:r>
      <w:r w:rsidR="00F83BAD">
        <w:t xml:space="preserve">Feedback aus der ersten Kleidertauschbörse </w:t>
      </w:r>
      <w:r w:rsidR="001D5B84">
        <w:t xml:space="preserve">im Frühjahr </w:t>
      </w:r>
      <w:r w:rsidR="00F83BAD">
        <w:t xml:space="preserve">war überwältigend. </w:t>
      </w:r>
      <w:r w:rsidR="00237CAE">
        <w:t>Alle Teilnehmerinnen waren begeis</w:t>
      </w:r>
      <w:r w:rsidR="00F83BAD">
        <w:t>tert von der perfekten Organisation und dem hochwertigen Sortiment.</w:t>
      </w:r>
      <w:r w:rsidR="001D5B84">
        <w:t>“</w:t>
      </w:r>
      <w:r w:rsidR="00F83BAD">
        <w:t xml:space="preserve"> </w:t>
      </w:r>
      <w:r w:rsidR="00237CAE" w:rsidRPr="00237CAE">
        <w:t>Die Veranstaltung war von Anfang bis Ende professionell organisiert und wurde mit viel Engagement und Herzblut von den Damen der Frauen</w:t>
      </w:r>
      <w:r w:rsidR="005E261C">
        <w:t xml:space="preserve"> Union </w:t>
      </w:r>
      <w:proofErr w:type="spellStart"/>
      <w:r w:rsidR="005E261C">
        <w:t>Worzeldorf</w:t>
      </w:r>
      <w:proofErr w:type="spellEnd"/>
      <w:r w:rsidR="005E261C">
        <w:t xml:space="preserve"> durchgeführt.</w:t>
      </w:r>
    </w:p>
    <w:p w:rsidR="005509F0" w:rsidRDefault="00237CAE">
      <w:proofErr w:type="gramStart"/>
      <w:r>
        <w:t>Das</w:t>
      </w:r>
      <w:proofErr w:type="gramEnd"/>
      <w:r>
        <w:t xml:space="preserve"> </w:t>
      </w:r>
      <w:r w:rsidR="005509F0">
        <w:t xml:space="preserve">Event richtet sich an </w:t>
      </w:r>
      <w:r w:rsidR="00A46E36">
        <w:t>Frauen aller Altersgruppen mit den  Kleidergrößen</w:t>
      </w:r>
      <w:r w:rsidR="005509F0">
        <w:t xml:space="preserve"> 34 – 50.</w:t>
      </w:r>
      <w:r w:rsidR="00F831BB">
        <w:t xml:space="preserve"> </w:t>
      </w:r>
    </w:p>
    <w:p w:rsidR="00096F23" w:rsidRDefault="00EA53C5">
      <w:r>
        <w:t xml:space="preserve">Unter </w:t>
      </w:r>
      <w:r w:rsidR="005C3B97">
        <w:t>dem Motto „Nachhaltigkeit statt Fast Fashion</w:t>
      </w:r>
      <w:r>
        <w:t>“  werden gut erhaltene, gewasch</w:t>
      </w:r>
      <w:r w:rsidR="00096F23">
        <w:t>e</w:t>
      </w:r>
      <w:r>
        <w:t>ne und gebügelte Klei</w:t>
      </w:r>
      <w:r w:rsidR="00096F23">
        <w:t>d</w:t>
      </w:r>
      <w:r>
        <w:t>ungsstücke</w:t>
      </w:r>
      <w:r w:rsidR="00096F23">
        <w:t xml:space="preserve"> an die Frau gebracht, denn oft </w:t>
      </w:r>
      <w:r>
        <w:t xml:space="preserve"> sind  Kleiderschränke voll mit gut</w:t>
      </w:r>
      <w:r w:rsidR="00096F23">
        <w:t xml:space="preserve"> </w:t>
      </w:r>
      <w:r>
        <w:t>erhaltener Kleidung</w:t>
      </w:r>
      <w:r w:rsidR="00096F23">
        <w:t xml:space="preserve">, die nicht mehr angezogen wird. </w:t>
      </w:r>
    </w:p>
    <w:p w:rsidR="00EA53C5" w:rsidRDefault="00F831BB">
      <w:r>
        <w:t>„Regeln gibt</w:t>
      </w:r>
      <w:r w:rsidR="00E04F72">
        <w:t xml:space="preserve"> es wenige“, sagt die Vorsitzende</w:t>
      </w:r>
      <w:r>
        <w:t>. Jede Frau soll</w:t>
      </w:r>
      <w:r w:rsidR="00312FD6">
        <w:t xml:space="preserve"> </w:t>
      </w:r>
      <w:r w:rsidR="00096F23">
        <w:t xml:space="preserve"> 1-10 Teile mitbringen und </w:t>
      </w:r>
      <w:r w:rsidR="00E04F72">
        <w:t xml:space="preserve">kann </w:t>
      </w:r>
      <w:r w:rsidR="00096F23">
        <w:t>die gleiche Anzahl wieder mitnehmen.</w:t>
      </w:r>
      <w:r w:rsidR="00AE3D23">
        <w:t xml:space="preserve"> </w:t>
      </w:r>
      <w:r w:rsidR="00096F23">
        <w:t xml:space="preserve"> Darunter können auch gut erhaltene Schuhe und schicke Taschen sein. Teilnehmerinnen in schwierigen Lebenssituationen</w:t>
      </w:r>
      <w:r w:rsidR="00A46E36">
        <w:t xml:space="preserve"> erhalten</w:t>
      </w:r>
      <w:r w:rsidR="00096F23">
        <w:t xml:space="preserve"> auf Anfrage Freit</w:t>
      </w:r>
      <w:r w:rsidR="00A46E36">
        <w:t>ickets.</w:t>
      </w:r>
      <w:r w:rsidR="005E261C">
        <w:t xml:space="preserve"> </w:t>
      </w:r>
    </w:p>
    <w:p w:rsidR="00EB13EB" w:rsidRDefault="00EB13EB">
      <w:r>
        <w:t>Ziel der Veranstaltung ist es, ein Zei</w:t>
      </w:r>
      <w:r w:rsidR="00A46E36">
        <w:t>chen gegen die Wegwerfgesellscha</w:t>
      </w:r>
      <w:r>
        <w:t xml:space="preserve">ft zu setzen, Nachhaltigkeit zu generieren </w:t>
      </w:r>
      <w:r w:rsidR="00A46E36">
        <w:t xml:space="preserve"> und </w:t>
      </w:r>
      <w:r w:rsidR="00927045">
        <w:t xml:space="preserve">für </w:t>
      </w:r>
      <w:r w:rsidR="00E04F72">
        <w:t>Abwechslung</w:t>
      </w:r>
      <w:r>
        <w:t xml:space="preserve"> im Kleiderschrank</w:t>
      </w:r>
      <w:r w:rsidR="00075900">
        <w:t xml:space="preserve"> zu sorgen</w:t>
      </w:r>
      <w:r w:rsidR="00927045">
        <w:t xml:space="preserve">. </w:t>
      </w:r>
      <w:proofErr w:type="gramStart"/>
      <w:r w:rsidR="00927045">
        <w:t>D</w:t>
      </w:r>
      <w:r>
        <w:t>as</w:t>
      </w:r>
      <w:proofErr w:type="gramEnd"/>
      <w:r>
        <w:t xml:space="preserve"> </w:t>
      </w:r>
      <w:r w:rsidR="00927045">
        <w:t>Kleidertauschevent soll Spaß bereiten, ohne das</w:t>
      </w:r>
      <w:r w:rsidR="005C4725">
        <w:t>s</w:t>
      </w:r>
      <w:r w:rsidR="00927045">
        <w:t xml:space="preserve"> Frau  dafür Geld ausgibt. </w:t>
      </w:r>
      <w:r w:rsidR="00F01A30">
        <w:t>Dabei können</w:t>
      </w:r>
      <w:r w:rsidR="00075900">
        <w:t xml:space="preserve"> </w:t>
      </w:r>
      <w:r w:rsidR="00927045">
        <w:t>neue Kont</w:t>
      </w:r>
      <w:r w:rsidR="00F01A30">
        <w:t>akte geknüpft werden.</w:t>
      </w:r>
      <w:r>
        <w:t xml:space="preserve"> </w:t>
      </w:r>
      <w:r w:rsidR="001D5B84">
        <w:t>Die  Mitglieder der Jungen</w:t>
      </w:r>
      <w:r w:rsidR="00927045">
        <w:t xml:space="preserve"> Union </w:t>
      </w:r>
      <w:r w:rsidR="00F01A30">
        <w:t xml:space="preserve">reichen </w:t>
      </w:r>
      <w:r w:rsidR="00927045">
        <w:t>z</w:t>
      </w:r>
      <w:r>
        <w:t xml:space="preserve">u </w:t>
      </w:r>
      <w:proofErr w:type="spellStart"/>
      <w:r>
        <w:t>chilliger</w:t>
      </w:r>
      <w:proofErr w:type="spellEnd"/>
      <w:r>
        <w:t xml:space="preserve"> </w:t>
      </w:r>
      <w:proofErr w:type="spellStart"/>
      <w:r>
        <w:t>Loungemusi</w:t>
      </w:r>
      <w:r w:rsidR="00927045">
        <w:t>k</w:t>
      </w:r>
      <w:proofErr w:type="spellEnd"/>
      <w:r w:rsidR="00927045">
        <w:t xml:space="preserve"> </w:t>
      </w:r>
      <w:r w:rsidR="0024501A">
        <w:t>Kaffee und Getränke</w:t>
      </w:r>
      <w:r w:rsidR="00F01A30">
        <w:t>.</w:t>
      </w:r>
    </w:p>
    <w:p w:rsidR="00075900" w:rsidRPr="00075900" w:rsidRDefault="001D5B84">
      <w:r>
        <w:t>Highlight der Veranstaltung</w:t>
      </w:r>
      <w:r w:rsidR="005C3B97">
        <w:t xml:space="preserve"> ist die Verlosung eines kompletten Outfits von </w:t>
      </w:r>
      <w:r w:rsidR="00521A67">
        <w:t xml:space="preserve">Nürnbergs </w:t>
      </w:r>
      <w:r w:rsidR="005C3B97">
        <w:t xml:space="preserve">Kulturreferentin </w:t>
      </w:r>
      <w:r w:rsidR="009A1F01">
        <w:t>und Kulturb</w:t>
      </w:r>
      <w:r w:rsidR="00521A67">
        <w:t xml:space="preserve">ürgermeisterkandidatin </w:t>
      </w:r>
      <w:r w:rsidR="009A1F01">
        <w:t xml:space="preserve">Prof. Dr. </w:t>
      </w:r>
      <w:r w:rsidR="005C3B97">
        <w:t xml:space="preserve">Julia Lehner durch den Ortsvorsitzenden der CSU </w:t>
      </w:r>
      <w:proofErr w:type="spellStart"/>
      <w:r w:rsidR="005C3B97">
        <w:t>Worzeldorf</w:t>
      </w:r>
      <w:proofErr w:type="spellEnd"/>
      <w:r w:rsidR="005C3B97">
        <w:t xml:space="preserve"> und Stadtratskandidaten</w:t>
      </w:r>
      <w:r w:rsidR="00521A67">
        <w:t xml:space="preserve">, </w:t>
      </w:r>
      <w:r w:rsidR="005C3B97">
        <w:t xml:space="preserve">Theo </w:t>
      </w:r>
      <w:r w:rsidR="00220E4B">
        <w:t>Dein lein.</w:t>
      </w:r>
    </w:p>
    <w:p w:rsidR="0024501A" w:rsidRDefault="0024501A">
      <w:r>
        <w:t xml:space="preserve">Übriggebliebene </w:t>
      </w:r>
      <w:r w:rsidR="00056366">
        <w:t xml:space="preserve">Kleidung wird  an </w:t>
      </w:r>
      <w:r w:rsidR="001A5D8F">
        <w:t xml:space="preserve"> soziale E</w:t>
      </w:r>
      <w:r>
        <w:t>inrichtung</w:t>
      </w:r>
      <w:r w:rsidR="00056366">
        <w:t>en</w:t>
      </w:r>
      <w:r w:rsidR="001A5D8F">
        <w:t xml:space="preserve"> gespendet, </w:t>
      </w:r>
      <w:r>
        <w:t xml:space="preserve"> wie z.B</w:t>
      </w:r>
      <w:r w:rsidR="00E04F72">
        <w:t>.</w:t>
      </w:r>
      <w:r>
        <w:t xml:space="preserve"> die „Hängematte“, Notschlaf</w:t>
      </w:r>
      <w:r w:rsidR="00056366">
        <w:t xml:space="preserve">stelle für Obdachlose, </w:t>
      </w:r>
      <w:r>
        <w:t>„Lilith“</w:t>
      </w:r>
      <w:r w:rsidR="00056366">
        <w:t>, ein</w:t>
      </w:r>
      <w:r w:rsidR="00590CBA">
        <w:t xml:space="preserve"> soziales Arbeitsprojekt für Frauen</w:t>
      </w:r>
      <w:r w:rsidR="00056366">
        <w:t xml:space="preserve"> sowie</w:t>
      </w:r>
      <w:r w:rsidR="005C3B97">
        <w:t xml:space="preserve"> das Frauenhaus und weitere soziale Projekte</w:t>
      </w:r>
      <w:r w:rsidR="00056366">
        <w:t>.</w:t>
      </w:r>
    </w:p>
    <w:p w:rsidR="007F0936" w:rsidRPr="007A606E" w:rsidRDefault="007F0936">
      <w:pPr>
        <w:rPr>
          <w:b/>
          <w:sz w:val="24"/>
          <w:szCs w:val="24"/>
        </w:rPr>
      </w:pPr>
      <w:r w:rsidRPr="007A606E">
        <w:rPr>
          <w:b/>
          <w:sz w:val="24"/>
          <w:szCs w:val="24"/>
        </w:rPr>
        <w:t>Mitmachpartei</w:t>
      </w:r>
    </w:p>
    <w:p w:rsidR="007F0936" w:rsidRDefault="00220E4B">
      <w:r>
        <w:t>Monika Simon-</w:t>
      </w:r>
      <w:proofErr w:type="spellStart"/>
      <w:r>
        <w:t>Deinlein</w:t>
      </w:r>
      <w:proofErr w:type="spellEnd"/>
      <w:r>
        <w:t xml:space="preserve"> formuliert das Wirken der </w:t>
      </w:r>
      <w:proofErr w:type="spellStart"/>
      <w:r>
        <w:t>Frauenunuion</w:t>
      </w:r>
      <w:proofErr w:type="spellEnd"/>
      <w:r>
        <w:t xml:space="preserve"> </w:t>
      </w:r>
      <w:proofErr w:type="spellStart"/>
      <w:r>
        <w:t>Worzeldorf</w:t>
      </w:r>
      <w:proofErr w:type="spellEnd"/>
      <w:r>
        <w:t>: „</w:t>
      </w:r>
      <w:r w:rsidR="007F0936">
        <w:t>Wir sehen Politik als Plattform der Bürger um gemeinsam mit dem Bürger uns</w:t>
      </w:r>
      <w:r>
        <w:t>eren Lebensr</w:t>
      </w:r>
      <w:r w:rsidR="007F0936">
        <w:t xml:space="preserve">aum zu gestalten </w:t>
      </w:r>
      <w:r>
        <w:t>und gemeinsam soziale und kulturelle Projekte</w:t>
      </w:r>
      <w:r w:rsidR="007F0936">
        <w:t xml:space="preserve"> zu verw</w:t>
      </w:r>
      <w:r>
        <w:t>irklichen.</w:t>
      </w:r>
      <w:r w:rsidR="007F0936">
        <w:t xml:space="preserve"> Wir machen Pol</w:t>
      </w:r>
      <w:r>
        <w:t xml:space="preserve">itik für und mit dem Bürger, bearbeiten Themen die den Bürger bewegen und </w:t>
      </w:r>
      <w:r w:rsidR="007F0936">
        <w:t xml:space="preserve"> wollen auf Augenhöhe miteinande</w:t>
      </w:r>
      <w:r>
        <w:t>r arbeiten und</w:t>
      </w:r>
      <w:r w:rsidR="007F0936">
        <w:t xml:space="preserve">. </w:t>
      </w:r>
    </w:p>
    <w:p w:rsidR="007A606E" w:rsidRDefault="007A606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Ausblick auf die politische Arbeit der FU </w:t>
      </w:r>
      <w:proofErr w:type="spellStart"/>
      <w:r>
        <w:rPr>
          <w:b/>
          <w:sz w:val="24"/>
          <w:szCs w:val="24"/>
        </w:rPr>
        <w:t>Worzeldorf</w:t>
      </w:r>
      <w:proofErr w:type="spellEnd"/>
    </w:p>
    <w:p w:rsidR="007F0936" w:rsidRPr="007A606E" w:rsidRDefault="007F0936">
      <w:pPr>
        <w:rPr>
          <w:b/>
          <w:sz w:val="24"/>
          <w:szCs w:val="24"/>
        </w:rPr>
      </w:pPr>
      <w:r w:rsidRPr="007A606E">
        <w:rPr>
          <w:b/>
          <w:sz w:val="24"/>
          <w:szCs w:val="24"/>
        </w:rPr>
        <w:t xml:space="preserve">Bewerbung </w:t>
      </w:r>
      <w:r w:rsidR="007A606E">
        <w:rPr>
          <w:b/>
          <w:sz w:val="24"/>
          <w:szCs w:val="24"/>
        </w:rPr>
        <w:t xml:space="preserve">als Baustein </w:t>
      </w:r>
      <w:r w:rsidRPr="007A606E">
        <w:rPr>
          <w:b/>
          <w:sz w:val="24"/>
          <w:szCs w:val="24"/>
        </w:rPr>
        <w:t>Kulturhauptstadt</w:t>
      </w:r>
      <w:r w:rsidR="007A606E">
        <w:rPr>
          <w:b/>
          <w:sz w:val="24"/>
          <w:szCs w:val="24"/>
        </w:rPr>
        <w:t xml:space="preserve"> 2025</w:t>
      </w:r>
    </w:p>
    <w:p w:rsidR="007A606E" w:rsidRPr="00620419" w:rsidRDefault="007F0936" w:rsidP="001A21FD">
      <w:r w:rsidRPr="007A606E">
        <w:t xml:space="preserve">Geplant ist, das </w:t>
      </w:r>
      <w:r w:rsidR="007A606E" w:rsidRPr="007A606E">
        <w:t>Veranstaltungskonzept</w:t>
      </w:r>
      <w:r w:rsidRPr="00620419">
        <w:t xml:space="preserve"> der Kleidertauschbörse </w:t>
      </w:r>
      <w:proofErr w:type="spellStart"/>
      <w:r w:rsidR="007A606E" w:rsidRPr="007A606E">
        <w:t>Worzeldorf</w:t>
      </w:r>
      <w:proofErr w:type="spellEnd"/>
      <w:r w:rsidR="007A606E" w:rsidRPr="007A606E">
        <w:t xml:space="preserve"> </w:t>
      </w:r>
      <w:r w:rsidR="00F86030" w:rsidRPr="007A606E">
        <w:t>unter dem G</w:t>
      </w:r>
      <w:r w:rsidR="007A606E" w:rsidRPr="007A606E">
        <w:t>e</w:t>
      </w:r>
      <w:r w:rsidR="00F86030" w:rsidRPr="007A606E">
        <w:t xml:space="preserve">sichtspunkt „Kultur für Jedermann“ als </w:t>
      </w:r>
      <w:r w:rsidRPr="00620419">
        <w:t xml:space="preserve"> Baustein für die Bewerbung Nürnbergs zur Kulturhauptstadt einzubringen.</w:t>
      </w:r>
    </w:p>
    <w:p w:rsidR="007E0B05" w:rsidRPr="001A21FD" w:rsidRDefault="007E0B05" w:rsidP="001A21FD">
      <w:pPr>
        <w:rPr>
          <w:b/>
          <w:sz w:val="24"/>
          <w:szCs w:val="24"/>
        </w:rPr>
      </w:pPr>
      <w:r w:rsidRPr="007A606E">
        <w:rPr>
          <w:b/>
          <w:sz w:val="24"/>
          <w:szCs w:val="24"/>
        </w:rPr>
        <w:t>Lebensmittel retten</w:t>
      </w:r>
    </w:p>
    <w:p w:rsidR="007E0B05" w:rsidRPr="00620419" w:rsidRDefault="00C62927" w:rsidP="007230B6">
      <w:r>
        <w:t xml:space="preserve">Aktuell ist die Gründung eines Verteilers für gerettete Lebensmittel unter Federführung der katholischen Kirche Corpus Christi in </w:t>
      </w:r>
      <w:proofErr w:type="spellStart"/>
      <w:r>
        <w:t>Herpersdorf</w:t>
      </w:r>
      <w:proofErr w:type="spellEnd"/>
      <w:r>
        <w:t xml:space="preserve"> in Planung. </w:t>
      </w:r>
      <w:r w:rsidR="001A21FD">
        <w:t xml:space="preserve"> Im </w:t>
      </w:r>
      <w:r w:rsidR="007A606E" w:rsidRPr="00FA2499">
        <w:t>November ist ein erstes</w:t>
      </w:r>
      <w:r w:rsidR="007E0B05" w:rsidRPr="00620419">
        <w:t xml:space="preserve"> Treffen aller Interessierten</w:t>
      </w:r>
      <w:r w:rsidR="007A606E" w:rsidRPr="00FA2499">
        <w:t xml:space="preserve"> geplant</w:t>
      </w:r>
      <w:r w:rsidR="007E0B05" w:rsidRPr="00620419">
        <w:t xml:space="preserve">. </w:t>
      </w:r>
      <w:r w:rsidR="007A606E" w:rsidRPr="00FA2499">
        <w:t xml:space="preserve">Ziel ist es, Hierzu </w:t>
      </w:r>
      <w:r w:rsidR="007E0B05" w:rsidRPr="00620419">
        <w:t>ein Konzept mit genauen Arbeits- und Ablaufprozessen</w:t>
      </w:r>
      <w:r w:rsidR="007A606E" w:rsidRPr="00FA2499">
        <w:t xml:space="preserve"> zu  erarbeiten, damit das Projekt „Lebensmittel retten“</w:t>
      </w:r>
      <w:r w:rsidR="007E0B05" w:rsidRPr="00620419">
        <w:t xml:space="preserve"> ein transparentes und verständliches Format bekommt, ähnlich einem</w:t>
      </w:r>
      <w:r w:rsidR="001A21FD">
        <w:t xml:space="preserve"> Zertifizierungsprozess im</w:t>
      </w:r>
      <w:r w:rsidR="007E0B05" w:rsidRPr="00620419">
        <w:t xml:space="preserve"> Unternehmen.</w:t>
      </w:r>
      <w:r w:rsidR="00E14989" w:rsidRPr="00FA2499">
        <w:t xml:space="preserve"> </w:t>
      </w:r>
      <w:r w:rsidR="007A606E" w:rsidRPr="00FA2499">
        <w:t xml:space="preserve">Die katholische Kirche Corpus Christi ist federführend unter Leitung von Frau </w:t>
      </w:r>
      <w:proofErr w:type="spellStart"/>
      <w:r w:rsidR="007A606E" w:rsidRPr="00FA2499">
        <w:t>Viefhaus</w:t>
      </w:r>
      <w:proofErr w:type="spellEnd"/>
      <w:r w:rsidR="007A606E" w:rsidRPr="00FA2499">
        <w:t>. Lebensmittelretterin B</w:t>
      </w:r>
      <w:r w:rsidR="00FA2499" w:rsidRPr="00FA2499">
        <w:t>rigitte Adelmann und unser aktives Teammitglied</w:t>
      </w:r>
      <w:r w:rsidR="00E14989" w:rsidRPr="00620419">
        <w:t xml:space="preserve"> </w:t>
      </w:r>
      <w:r w:rsidR="00FA2499" w:rsidRPr="00FA2499">
        <w:t xml:space="preserve"> </w:t>
      </w:r>
      <w:r w:rsidR="00E14989" w:rsidRPr="00620419">
        <w:t>Bettina Tauch w</w:t>
      </w:r>
      <w:r w:rsidR="00FA2499" w:rsidRPr="00FA2499">
        <w:t xml:space="preserve">erden uns bei der Erstellung und Umsetzung des </w:t>
      </w:r>
      <w:r w:rsidR="00E14989" w:rsidRPr="00620419">
        <w:t>Konzept</w:t>
      </w:r>
      <w:r w:rsidR="00FA2499" w:rsidRPr="00FA2499">
        <w:t>es</w:t>
      </w:r>
      <w:r w:rsidR="00E14989" w:rsidRPr="00620419">
        <w:t xml:space="preserve"> unterstützen.</w:t>
      </w:r>
    </w:p>
    <w:p w:rsidR="00B012CB" w:rsidRPr="007230B6" w:rsidRDefault="00EE4FA5" w:rsidP="007230B6">
      <w:pPr>
        <w:rPr>
          <w:b/>
          <w:sz w:val="24"/>
          <w:szCs w:val="24"/>
        </w:rPr>
      </w:pPr>
      <w:r w:rsidRPr="007230B6">
        <w:rPr>
          <w:b/>
          <w:sz w:val="24"/>
          <w:szCs w:val="24"/>
        </w:rPr>
        <w:t>Kleidertauschbörse für Männer</w:t>
      </w:r>
    </w:p>
    <w:p w:rsidR="00E14989" w:rsidRPr="00620419" w:rsidRDefault="007230B6" w:rsidP="00E14989">
      <w:pPr>
        <w:spacing w:after="0" w:line="240" w:lineRule="auto"/>
      </w:pPr>
      <w:r w:rsidRPr="007230B6">
        <w:t>Wir würden</w:t>
      </w:r>
      <w:r w:rsidR="00E14989" w:rsidRPr="00620419">
        <w:t xml:space="preserve"> gern</w:t>
      </w:r>
      <w:r w:rsidR="00440B9E" w:rsidRPr="007230B6">
        <w:t xml:space="preserve">e einen Dialog mit den Leserinnen und Lesern führen, </w:t>
      </w:r>
      <w:r w:rsidR="00E14989" w:rsidRPr="00620419">
        <w:t xml:space="preserve">ob wir </w:t>
      </w:r>
      <w:r w:rsidR="00440B9E" w:rsidRPr="007230B6">
        <w:t xml:space="preserve">in Ergänzung  künftig </w:t>
      </w:r>
      <w:r w:rsidR="00E14989" w:rsidRPr="00620419">
        <w:t>eine Kleidertauschbörse für M</w:t>
      </w:r>
      <w:r w:rsidR="00440B9E" w:rsidRPr="007230B6">
        <w:t xml:space="preserve">änner  </w:t>
      </w:r>
      <w:r w:rsidR="00E14989" w:rsidRPr="00620419">
        <w:t>anbieten</w:t>
      </w:r>
      <w:r w:rsidR="00440B9E" w:rsidRPr="007230B6">
        <w:t xml:space="preserve"> sollen</w:t>
      </w:r>
      <w:r w:rsidR="00E14989" w:rsidRPr="00620419">
        <w:t>.</w:t>
      </w:r>
      <w:r w:rsidRPr="007230B6">
        <w:t xml:space="preserve"> Für Ideen und Anregungen sind wir offen.</w:t>
      </w:r>
    </w:p>
    <w:p w:rsidR="00E14989" w:rsidRDefault="00E14989" w:rsidP="007F09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30B6" w:rsidRPr="00620419" w:rsidRDefault="007230B6" w:rsidP="007F09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2E5A" w:rsidRDefault="00521A67">
      <w:r>
        <w:t>D</w:t>
      </w:r>
      <w:r w:rsidR="001939E5">
        <w:t xml:space="preserve">ie Frauen Union </w:t>
      </w:r>
      <w:proofErr w:type="spellStart"/>
      <w:r w:rsidR="001939E5">
        <w:t>Worzeldorf</w:t>
      </w:r>
      <w:proofErr w:type="spellEnd"/>
      <w:r w:rsidR="001A5D8F">
        <w:t>,</w:t>
      </w:r>
      <w:r w:rsidR="001939E5">
        <w:t xml:space="preserve"> wurd</w:t>
      </w:r>
      <w:r w:rsidR="00075900">
        <w:t>e im Oktober 2018 gegründet. Die Organis</w:t>
      </w:r>
      <w:r w:rsidR="005C4725">
        <w:t>a</w:t>
      </w:r>
      <w:r w:rsidR="00075900">
        <w:t>tion sieht sich als</w:t>
      </w:r>
      <w:r w:rsidR="001939E5">
        <w:t xml:space="preserve"> eine Plattform für engagierte und starke Frauen mitten im Leben</w:t>
      </w:r>
      <w:r w:rsidR="00B02E5A">
        <w:t>. „Unsere Schwerpunkte sind</w:t>
      </w:r>
      <w:r w:rsidR="00075900">
        <w:t xml:space="preserve"> </w:t>
      </w:r>
      <w:r w:rsidR="00B02E5A">
        <w:t xml:space="preserve">politische </w:t>
      </w:r>
      <w:r w:rsidR="00627878">
        <w:t xml:space="preserve">und gesellschaftliche </w:t>
      </w:r>
      <w:r w:rsidR="00B02E5A">
        <w:t>Arbeit</w:t>
      </w:r>
      <w:r w:rsidR="00627878">
        <w:t xml:space="preserve"> als Ehrenamt  für den Bürger im Stadtteil</w:t>
      </w:r>
      <w:r w:rsidR="00075900">
        <w:t xml:space="preserve">. Die Frauengruppe pflegt </w:t>
      </w:r>
      <w:r w:rsidR="00627878">
        <w:t xml:space="preserve">gemeinsame </w:t>
      </w:r>
      <w:r w:rsidR="00B02E5A">
        <w:t xml:space="preserve">kulturelle Unternehmungen und </w:t>
      </w:r>
      <w:r w:rsidR="00075900">
        <w:t>plant und organisiert</w:t>
      </w:r>
      <w:r w:rsidR="00627878">
        <w:t xml:space="preserve"> </w:t>
      </w:r>
      <w:r w:rsidR="001A5D8F">
        <w:t>ökologisch soziale Projekte</w:t>
      </w:r>
      <w:r w:rsidR="00B02E5A">
        <w:t xml:space="preserve">“ </w:t>
      </w:r>
      <w:r w:rsidR="00AE0A53">
        <w:t>betont die Dipl. Sozialpädagogin</w:t>
      </w:r>
      <w:r w:rsidR="00B02E5A">
        <w:t xml:space="preserve"> Monika S</w:t>
      </w:r>
      <w:r w:rsidR="001A5D8F">
        <w:t>imon-</w:t>
      </w:r>
      <w:proofErr w:type="spellStart"/>
      <w:r w:rsidR="00B02E5A">
        <w:t>Deinlein</w:t>
      </w:r>
      <w:proofErr w:type="spellEnd"/>
      <w:r w:rsidR="001A5D8F">
        <w:t>.</w:t>
      </w:r>
      <w:r w:rsidR="00F83BAD">
        <w:t xml:space="preserve"> </w:t>
      </w:r>
      <w:r w:rsidR="00627878">
        <w:t>„</w:t>
      </w:r>
      <w:r w:rsidR="001A5D8F">
        <w:t xml:space="preserve">Der Spaß </w:t>
      </w:r>
      <w:r w:rsidR="00B02E5A">
        <w:t xml:space="preserve">und das wohlwollende </w:t>
      </w:r>
      <w:r w:rsidR="001A5D8F">
        <w:t>Mit</w:t>
      </w:r>
      <w:r w:rsidR="00B02E5A">
        <w:t>einander</w:t>
      </w:r>
      <w:r w:rsidR="001A5D8F">
        <w:t xml:space="preserve"> stehen im Vord</w:t>
      </w:r>
      <w:r w:rsidR="00B02E5A">
        <w:t>ergrund</w:t>
      </w:r>
      <w:r w:rsidR="00075900">
        <w:t xml:space="preserve"> unserer</w:t>
      </w:r>
      <w:r w:rsidR="001A5D8F">
        <w:t xml:space="preserve"> Frauengruppe</w:t>
      </w:r>
      <w:r w:rsidR="00B02E5A">
        <w:t>. Für viel</w:t>
      </w:r>
      <w:r w:rsidR="001A5D8F">
        <w:t>e der Mitgliederinnen geht es unter anderem</w:t>
      </w:r>
      <w:r w:rsidR="005C4725">
        <w:t xml:space="preserve"> auch</w:t>
      </w:r>
      <w:r w:rsidR="00B02E5A">
        <w:t xml:space="preserve"> darum</w:t>
      </w:r>
      <w:r w:rsidR="001A5D8F">
        <w:t>,</w:t>
      </w:r>
      <w:r w:rsidR="00B02E5A">
        <w:t xml:space="preserve"> neue Kontakte im Sta</w:t>
      </w:r>
      <w:r>
        <w:t>dtteil zu gewinnen“, betont Simon-</w:t>
      </w:r>
      <w:proofErr w:type="spellStart"/>
      <w:r>
        <w:t>Deinlein</w:t>
      </w:r>
      <w:proofErr w:type="spellEnd"/>
      <w:r>
        <w:t xml:space="preserve"> und ergänzt:</w:t>
      </w:r>
      <w:r w:rsidR="001A5D8F">
        <w:t xml:space="preserve"> </w:t>
      </w:r>
      <w:r w:rsidR="007230B6">
        <w:t xml:space="preserve">„Wir haben bereits reges Interesse und neue Interessentinnen gewinnen können. </w:t>
      </w:r>
      <w:r w:rsidR="00B02E5A">
        <w:t>Wir freuen uns auf ein</w:t>
      </w:r>
      <w:r w:rsidR="001A5D8F">
        <w:t xml:space="preserve"> gutes Gelingen der </w:t>
      </w:r>
      <w:r w:rsidR="00F83BAD">
        <w:t xml:space="preserve">zweiten </w:t>
      </w:r>
      <w:r w:rsidR="001A5D8F">
        <w:t>K</w:t>
      </w:r>
      <w:r w:rsidR="00B02E5A">
        <w:t>leidertauschbör</w:t>
      </w:r>
      <w:r w:rsidR="00627878">
        <w:t xml:space="preserve">se mit vielen Besucherinnen, </w:t>
      </w:r>
      <w:r w:rsidR="00B02E5A">
        <w:t>spannenden Ge</w:t>
      </w:r>
      <w:r w:rsidR="001A5D8F">
        <w:t>s</w:t>
      </w:r>
      <w:r w:rsidR="00B02E5A">
        <w:t xml:space="preserve">prächen </w:t>
      </w:r>
      <w:r w:rsidR="00075900">
        <w:t>und das</w:t>
      </w:r>
      <w:r w:rsidR="00312FD6">
        <w:t>s</w:t>
      </w:r>
      <w:r w:rsidR="00075900">
        <w:t xml:space="preserve"> J</w:t>
      </w:r>
      <w:r w:rsidR="001A5D8F">
        <w:t xml:space="preserve">ede ein </w:t>
      </w:r>
      <w:r w:rsidR="00627878">
        <w:t>tolles Schnäppchen</w:t>
      </w:r>
      <w:r w:rsidR="001A5D8F">
        <w:t xml:space="preserve"> </w:t>
      </w:r>
      <w:r w:rsidR="00627878">
        <w:t>für sich findet“</w:t>
      </w:r>
      <w:r>
        <w:t>.</w:t>
      </w:r>
    </w:p>
    <w:p w:rsidR="005509F0" w:rsidRDefault="00AE0A53">
      <w:r>
        <w:t xml:space="preserve">Kontakt: </w:t>
      </w:r>
      <w:r w:rsidR="00594171">
        <w:t xml:space="preserve">Frauen Union </w:t>
      </w:r>
      <w:proofErr w:type="spellStart"/>
      <w:r w:rsidR="00594171">
        <w:t>Worzeldorf</w:t>
      </w:r>
      <w:proofErr w:type="spellEnd"/>
      <w:r w:rsidR="00594171">
        <w:t xml:space="preserve">, </w:t>
      </w:r>
      <w:r>
        <w:t>Monika Simon-</w:t>
      </w:r>
      <w:proofErr w:type="spellStart"/>
      <w:r>
        <w:t>Deinlein</w:t>
      </w:r>
      <w:proofErr w:type="spellEnd"/>
      <w:r>
        <w:t xml:space="preserve">, </w:t>
      </w:r>
      <w:r w:rsidR="00594171">
        <w:t>e-</w:t>
      </w:r>
      <w:proofErr w:type="spellStart"/>
      <w:r w:rsidR="00594171">
        <w:t>mail</w:t>
      </w:r>
      <w:proofErr w:type="spellEnd"/>
      <w:r w:rsidR="00594171">
        <w:t xml:space="preserve"> monikadeinlein</w:t>
      </w:r>
      <w:r w:rsidR="0074030E">
        <w:t>@y</w:t>
      </w:r>
      <w:r w:rsidR="00594171">
        <w:t>ahoo.com</w:t>
      </w:r>
    </w:p>
    <w:sectPr w:rsidR="005509F0" w:rsidSect="000D2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00" w:rsidRDefault="00911A00" w:rsidP="00E04F72">
      <w:pPr>
        <w:spacing w:after="0" w:line="240" w:lineRule="auto"/>
      </w:pPr>
      <w:r>
        <w:separator/>
      </w:r>
    </w:p>
  </w:endnote>
  <w:endnote w:type="continuationSeparator" w:id="0">
    <w:p w:rsidR="00911A00" w:rsidRDefault="00911A00" w:rsidP="00E0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00" w:rsidRDefault="00911A00" w:rsidP="00E04F72">
      <w:pPr>
        <w:spacing w:after="0" w:line="240" w:lineRule="auto"/>
      </w:pPr>
      <w:r>
        <w:separator/>
      </w:r>
    </w:p>
  </w:footnote>
  <w:footnote w:type="continuationSeparator" w:id="0">
    <w:p w:rsidR="00911A00" w:rsidRDefault="00911A00" w:rsidP="00E04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53C5"/>
    <w:rsid w:val="00056366"/>
    <w:rsid w:val="000656CA"/>
    <w:rsid w:val="000714A9"/>
    <w:rsid w:val="00075900"/>
    <w:rsid w:val="00096F23"/>
    <w:rsid w:val="000B7278"/>
    <w:rsid w:val="000D22C9"/>
    <w:rsid w:val="00175ADA"/>
    <w:rsid w:val="001939E5"/>
    <w:rsid w:val="001A21FD"/>
    <w:rsid w:val="001A5D8F"/>
    <w:rsid w:val="001D5B84"/>
    <w:rsid w:val="00202E97"/>
    <w:rsid w:val="00220E4B"/>
    <w:rsid w:val="00237CAE"/>
    <w:rsid w:val="002449F1"/>
    <w:rsid w:val="0024501A"/>
    <w:rsid w:val="00312FD6"/>
    <w:rsid w:val="00440B9E"/>
    <w:rsid w:val="00521A67"/>
    <w:rsid w:val="005509F0"/>
    <w:rsid w:val="005611DC"/>
    <w:rsid w:val="00590CBA"/>
    <w:rsid w:val="00594171"/>
    <w:rsid w:val="005C3B97"/>
    <w:rsid w:val="005C4725"/>
    <w:rsid w:val="005E261C"/>
    <w:rsid w:val="00627878"/>
    <w:rsid w:val="00691EE3"/>
    <w:rsid w:val="006B1120"/>
    <w:rsid w:val="007027B5"/>
    <w:rsid w:val="007230B6"/>
    <w:rsid w:val="0074030E"/>
    <w:rsid w:val="007A606E"/>
    <w:rsid w:val="007E0B05"/>
    <w:rsid w:val="007F0936"/>
    <w:rsid w:val="0080121C"/>
    <w:rsid w:val="008136A1"/>
    <w:rsid w:val="0085263B"/>
    <w:rsid w:val="008E1278"/>
    <w:rsid w:val="00911A00"/>
    <w:rsid w:val="00927045"/>
    <w:rsid w:val="009A09E5"/>
    <w:rsid w:val="009A113C"/>
    <w:rsid w:val="009A1F01"/>
    <w:rsid w:val="00A3221E"/>
    <w:rsid w:val="00A46E36"/>
    <w:rsid w:val="00AE0A53"/>
    <w:rsid w:val="00AE3D23"/>
    <w:rsid w:val="00B012CB"/>
    <w:rsid w:val="00B02E5A"/>
    <w:rsid w:val="00BA33B8"/>
    <w:rsid w:val="00BA698B"/>
    <w:rsid w:val="00C62927"/>
    <w:rsid w:val="00D25FBB"/>
    <w:rsid w:val="00D91C80"/>
    <w:rsid w:val="00E04F72"/>
    <w:rsid w:val="00E14989"/>
    <w:rsid w:val="00EA53C5"/>
    <w:rsid w:val="00EB13EB"/>
    <w:rsid w:val="00EE4FA5"/>
    <w:rsid w:val="00F01A30"/>
    <w:rsid w:val="00F831BB"/>
    <w:rsid w:val="00F83BAD"/>
    <w:rsid w:val="00F86030"/>
    <w:rsid w:val="00F96AE7"/>
    <w:rsid w:val="00FA2499"/>
    <w:rsid w:val="00FB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F72"/>
  </w:style>
  <w:style w:type="paragraph" w:styleId="Footer">
    <w:name w:val="footer"/>
    <w:basedOn w:val="Normal"/>
    <w:link w:val="FooterChar"/>
    <w:uiPriority w:val="99"/>
    <w:semiHidden/>
    <w:unhideWhenUsed/>
    <w:rsid w:val="00E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F72"/>
  </w:style>
  <w:style w:type="paragraph" w:styleId="NormalWeb">
    <w:name w:val="Normal (Web)"/>
    <w:basedOn w:val="Normal"/>
    <w:uiPriority w:val="99"/>
    <w:semiHidden/>
    <w:unhideWhenUsed/>
    <w:rsid w:val="0023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FLABEG Group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16</cp:revision>
  <dcterms:created xsi:type="dcterms:W3CDTF">2019-09-22T11:14:00Z</dcterms:created>
  <dcterms:modified xsi:type="dcterms:W3CDTF">2019-09-22T12:26:00Z</dcterms:modified>
</cp:coreProperties>
</file>