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04" w:rsidRDefault="00361A04">
      <w:pPr>
        <w:pStyle w:val="Kopfzeile"/>
        <w:tabs>
          <w:tab w:val="clear" w:pos="4536"/>
          <w:tab w:val="clear" w:pos="9072"/>
        </w:tabs>
        <w:ind w:left="-540"/>
        <w:rPr>
          <w:rFonts w:ascii="Monotype Corsiva" w:hAnsi="Monotype Corsiva" w:cs="Arial"/>
          <w:b/>
          <w:bCs/>
          <w:w w:val="120"/>
          <w:sz w:val="180"/>
          <w:szCs w:val="180"/>
        </w:rPr>
      </w:pPr>
      <w:r>
        <w:rPr>
          <w:rFonts w:ascii="Monotype Corsiva" w:hAnsi="Monotype Corsiva" w:cs="Arial"/>
          <w:b/>
          <w:bCs/>
          <w:w w:val="120"/>
          <w:sz w:val="180"/>
          <w:szCs w:val="180"/>
        </w:rPr>
        <w:t xml:space="preserve">Kirchweih </w:t>
      </w:r>
    </w:p>
    <w:p w:rsidR="00361A04" w:rsidRDefault="00361A04">
      <w:pPr>
        <w:pStyle w:val="Kopfzeile"/>
        <w:tabs>
          <w:tab w:val="clear" w:pos="4536"/>
          <w:tab w:val="clear" w:pos="9072"/>
        </w:tabs>
        <w:ind w:left="1440" w:right="-828"/>
        <w:rPr>
          <w:rFonts w:ascii="Monotype Corsiva" w:hAnsi="Monotype Corsiva" w:cs="Arial"/>
          <w:b/>
          <w:bCs/>
          <w:w w:val="120"/>
          <w:sz w:val="180"/>
          <w:szCs w:val="180"/>
        </w:rPr>
      </w:pPr>
      <w:r>
        <w:rPr>
          <w:rFonts w:ascii="Monotype Corsiva" w:hAnsi="Monotype Corsiva" w:cs="Arial"/>
          <w:b/>
          <w:bCs/>
          <w:w w:val="120"/>
          <w:sz w:val="180"/>
          <w:szCs w:val="180"/>
        </w:rPr>
        <w:t xml:space="preserve">Katzwang </w:t>
      </w:r>
    </w:p>
    <w:p w:rsidR="00361A04" w:rsidRDefault="00060145">
      <w:pPr>
        <w:pStyle w:val="Kopfzeile"/>
        <w:tabs>
          <w:tab w:val="clear" w:pos="4536"/>
          <w:tab w:val="clear" w:pos="9072"/>
        </w:tabs>
        <w:jc w:val="center"/>
        <w:rPr>
          <w:rFonts w:ascii="Monotype Corsiva" w:hAnsi="Monotype Corsiva" w:cs="Arial"/>
          <w:b/>
          <w:bCs/>
          <w:sz w:val="70"/>
          <w:szCs w:val="70"/>
        </w:rPr>
      </w:pPr>
      <w:r>
        <w:rPr>
          <w:rFonts w:ascii="Monotype Corsiva" w:hAnsi="Monotype Corsiva" w:cs="Arial"/>
          <w:b/>
          <w:bCs/>
          <w:sz w:val="70"/>
          <w:szCs w:val="70"/>
        </w:rPr>
        <w:t>vom 12. -</w:t>
      </w:r>
      <w:r w:rsidR="000279CB">
        <w:rPr>
          <w:rFonts w:ascii="Monotype Corsiva" w:hAnsi="Monotype Corsiva" w:cs="Arial"/>
          <w:b/>
          <w:bCs/>
          <w:sz w:val="70"/>
          <w:szCs w:val="70"/>
        </w:rPr>
        <w:t xml:space="preserve"> 16. August 2016</w:t>
      </w:r>
    </w:p>
    <w:p w:rsidR="00361A04" w:rsidRDefault="00CC224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3543300" cy="5829300"/>
                <wp:effectExtent l="4445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A04" w:rsidRPr="002F156A" w:rsidRDefault="006517B8">
                            <w:pP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156A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Montag, 15. August 2016</w:t>
                            </w: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14.00 Uhr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Familiennachmittag</w:t>
                            </w:r>
                          </w:p>
                          <w:p w:rsidR="00922D24" w:rsidRPr="002F156A" w:rsidRDefault="00922D2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6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Montag gibt’s den ganzen </w:t>
                            </w:r>
                            <w:r w:rsidR="00060145" w:rsidRPr="00CC22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Tag</w:t>
                            </w:r>
                          </w:p>
                          <w:p w:rsidR="00922D24" w:rsidRPr="002F156A" w:rsidRDefault="00922D2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Schäuferle mit Kloß</w:t>
                            </w: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ind w:left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Fahrpreisermäßigung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allen Fahrgeschäften bis 18.00 Uhr</w:t>
                            </w: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14.30 Uhr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036F9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Puppen-</w:t>
                            </w: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Theater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 Festzelt </w:t>
                            </w: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1D1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517B8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361A04" w:rsidRPr="002F156A" w:rsidRDefault="006517B8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19.00 Uhr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Großer Partyabend</w:t>
                            </w:r>
                            <w:r w:rsidR="00361A04"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</w:t>
                            </w:r>
                            <w:r w:rsidR="00D76DC7"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A04" w:rsidRPr="002F156A" w:rsidRDefault="00D76DC7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6517B8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„Bayern Män</w:t>
                            </w:r>
                            <w:r w:rsidR="00E061E2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:rsidR="00A55E7A" w:rsidRPr="002F156A" w:rsidRDefault="00A55E7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DC7" w:rsidRPr="002F156A" w:rsidRDefault="00D76DC7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D20CE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1A04" w:rsidRPr="002F156A" w:rsidRDefault="006517B8">
                            <w:pPr>
                              <w:tabs>
                                <w:tab w:val="left" w:pos="1260"/>
                              </w:tabs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156A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Dienstag, 16. August 2016</w:t>
                            </w:r>
                          </w:p>
                          <w:p w:rsidR="00361A04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CE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14.00 Uhr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Kirchweihbetrieb – Festzelt geöffnet</w:t>
                            </w:r>
                          </w:p>
                          <w:p w:rsidR="004D20CE" w:rsidRPr="002F156A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19.00 Uhr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Großer Bunter Abend mit</w:t>
                            </w:r>
                          </w:p>
                          <w:p w:rsidR="00D036F9" w:rsidRPr="002F156A" w:rsidRDefault="00D036F9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„Sepp und die Steigerwälder </w:t>
                            </w:r>
                          </w:p>
                          <w:p w:rsidR="004D20CE" w:rsidRPr="002F156A" w:rsidRDefault="00D036F9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Knutschbären“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Eintritt Frei</w:t>
                            </w:r>
                            <w:bookmarkStart w:id="0" w:name="_GoBack"/>
                          </w:p>
                          <w:bookmarkEnd w:id="0"/>
                          <w:p w:rsidR="004D20CE" w:rsidRPr="002F156A" w:rsidRDefault="00D76DC7" w:rsidP="004D20CE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20CE" w:rsidRPr="002F1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Getränkeaufschlag ab 18.00 Uhr </w:t>
                            </w:r>
                            <w:r w:rsidR="004D20CE"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1 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4D20CE"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tr. 1.00 €</w:t>
                            </w:r>
                          </w:p>
                          <w:p w:rsidR="004D20CE" w:rsidRPr="002F156A" w:rsidRDefault="004D20CE" w:rsidP="004D20CE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Pro Flasche (Cola,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Fanta,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Spezi,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Apfelschorle,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Wasser,</w:t>
                            </w:r>
                          </w:p>
                          <w:p w:rsidR="004D20CE" w:rsidRPr="002F156A" w:rsidRDefault="004D20CE" w:rsidP="004D20CE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Limo und Weizen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0,5 </w:t>
                            </w:r>
                            <w:r w:rsidR="00A67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tr. 0,50 € Reservierungen möglich!</w:t>
                            </w:r>
                          </w:p>
                          <w:p w:rsidR="009F7B0A" w:rsidRPr="002F156A" w:rsidRDefault="009F7B0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7B0A" w:rsidRPr="002F156A" w:rsidRDefault="009F7B0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131F" w:rsidRPr="002F156A" w:rsidRDefault="009F7B0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9F7B0A" w:rsidRPr="002F156A" w:rsidRDefault="009F7B0A" w:rsidP="006713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Der Festwirt,</w:t>
                            </w:r>
                            <w:r w:rsidR="00A674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die Schausteller,</w:t>
                            </w:r>
                          </w:p>
                          <w:p w:rsidR="009F7B0A" w:rsidRPr="002F156A" w:rsidRDefault="009F7B0A" w:rsidP="006713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das Bürgeramt Süd und die K</w:t>
                            </w:r>
                            <w:r w:rsidR="00E061E2"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ärwaboum</w:t>
                            </w:r>
                            <w:r w:rsidR="00A674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1E2"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="00A674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1E2"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-madli</w:t>
                            </w:r>
                          </w:p>
                          <w:p w:rsidR="0067131F" w:rsidRPr="002F156A" w:rsidRDefault="0067131F" w:rsidP="006713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laden die Bürger von Katzwang und Umgebung recht herzlich ein.</w:t>
                            </w:r>
                          </w:p>
                          <w:p w:rsidR="0067131F" w:rsidRPr="002F156A" w:rsidRDefault="0067131F" w:rsidP="006713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7131F" w:rsidRPr="002F156A" w:rsidRDefault="0067131F" w:rsidP="006713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7131F" w:rsidRPr="002F156A" w:rsidRDefault="0067131F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5pt;margin-top:10.75pt;width:279pt;height:45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DvtAIAALs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" filled="f" stroked="f">
                <v:textbox>
                  <w:txbxContent>
                    <w:p w:rsidR="00361A04" w:rsidRPr="002F156A" w:rsidRDefault="006517B8">
                      <w:pP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156A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Montag, 15. August 2016</w:t>
                      </w: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14.00 Uhr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Familiennachmittag</w:t>
                      </w:r>
                    </w:p>
                    <w:p w:rsidR="00922D24" w:rsidRPr="002F156A" w:rsidRDefault="00922D2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06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Montag gibt’s den ganzen </w:t>
                      </w:r>
                      <w:r w:rsidR="00060145" w:rsidRPr="00CC22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Tag</w:t>
                      </w:r>
                    </w:p>
                    <w:p w:rsidR="00922D24" w:rsidRPr="002F156A" w:rsidRDefault="00922D2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Schäuferle mit Kloß</w:t>
                      </w: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ind w:left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Fahrpreisermäßigung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allen Fahrgeschäften bis 18.00 Uhr</w:t>
                      </w: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14.30 Uhr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036F9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Puppen-</w:t>
                      </w: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Theater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 Festzelt </w:t>
                      </w: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21D1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517B8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361A04" w:rsidRPr="002F156A" w:rsidRDefault="006517B8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19.00 Uhr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Großer Partyabend</w:t>
                      </w:r>
                      <w:r w:rsidR="00361A04"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</w:t>
                      </w:r>
                      <w:r w:rsidR="00D76DC7"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A04" w:rsidRPr="002F156A" w:rsidRDefault="00D76DC7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6517B8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„Bayern Män</w:t>
                      </w:r>
                      <w:r w:rsidR="00E061E2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</w:p>
                    <w:p w:rsidR="00A55E7A" w:rsidRPr="002F156A" w:rsidRDefault="00A55E7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76DC7" w:rsidRPr="002F156A" w:rsidRDefault="00D76DC7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4D20CE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361A04" w:rsidRPr="002F156A" w:rsidRDefault="006517B8">
                      <w:pPr>
                        <w:tabs>
                          <w:tab w:val="left" w:pos="1260"/>
                        </w:tabs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156A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Dienstag, 16. August 2016</w:t>
                      </w:r>
                    </w:p>
                    <w:p w:rsidR="00361A04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D20CE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14.00 Uhr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Kirchweihbetrieb – Festzelt geöffnet</w:t>
                      </w:r>
                    </w:p>
                    <w:p w:rsidR="004D20CE" w:rsidRPr="002F156A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19.00 Uhr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Großer Bunter Abend mit</w:t>
                      </w:r>
                    </w:p>
                    <w:p w:rsidR="00D036F9" w:rsidRPr="002F156A" w:rsidRDefault="00D036F9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„Sepp und die Steigerwälder </w:t>
                      </w:r>
                    </w:p>
                    <w:p w:rsidR="004D20CE" w:rsidRPr="002F156A" w:rsidRDefault="00D036F9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</w:t>
                      </w:r>
                      <w:r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Knutschbären“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Eintritt Frei</w:t>
                      </w:r>
                    </w:p>
                    <w:p w:rsidR="004D20CE" w:rsidRPr="002F156A" w:rsidRDefault="00D76DC7" w:rsidP="004D20CE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4D20CE" w:rsidRPr="002F15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Getränkeaufschlag ab 18.00 Uhr </w:t>
                      </w:r>
                      <w:r w:rsidR="004D20CE"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1 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4D20CE"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tr. 1.00 €</w:t>
                      </w:r>
                    </w:p>
                    <w:p w:rsidR="004D20CE" w:rsidRPr="002F156A" w:rsidRDefault="004D20CE" w:rsidP="004D20CE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Pro Flasche (Cola,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Fanta,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Spezi,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Apfelschorle,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Wasser,</w:t>
                      </w:r>
                    </w:p>
                    <w:p w:rsidR="004D20CE" w:rsidRPr="002F156A" w:rsidRDefault="004D20CE" w:rsidP="004D20CE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Limo und Weizen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0,5 </w:t>
                      </w:r>
                      <w:r w:rsidR="00A6744C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>tr. 0,50 € Reservierungen möglich!</w:t>
                      </w:r>
                    </w:p>
                    <w:p w:rsidR="009F7B0A" w:rsidRPr="002F156A" w:rsidRDefault="009F7B0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7B0A" w:rsidRPr="002F156A" w:rsidRDefault="009F7B0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131F" w:rsidRPr="002F156A" w:rsidRDefault="009F7B0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15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9F7B0A" w:rsidRPr="002F156A" w:rsidRDefault="009F7B0A" w:rsidP="006713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Der Festwirt,</w:t>
                      </w:r>
                      <w:r w:rsidR="00A674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die Schausteller,</w:t>
                      </w:r>
                    </w:p>
                    <w:p w:rsidR="009F7B0A" w:rsidRPr="002F156A" w:rsidRDefault="009F7B0A" w:rsidP="006713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das Bürgeramt Süd und die K</w:t>
                      </w:r>
                      <w:r w:rsidR="00E061E2"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ärwaboum</w:t>
                      </w:r>
                      <w:r w:rsidR="00A674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061E2"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="00A674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061E2"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>-madli</w:t>
                      </w:r>
                    </w:p>
                    <w:p w:rsidR="0067131F" w:rsidRPr="002F156A" w:rsidRDefault="0067131F" w:rsidP="006713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56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laden die Bürger von Katzwang und Umgebung recht herzlich ein.</w:t>
                      </w:r>
                    </w:p>
                    <w:p w:rsidR="0067131F" w:rsidRPr="002F156A" w:rsidRDefault="0067131F" w:rsidP="006713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7131F" w:rsidRPr="002F156A" w:rsidRDefault="0067131F" w:rsidP="006713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7131F" w:rsidRPr="002F156A" w:rsidRDefault="0067131F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136525</wp:posOffset>
                </wp:positionV>
                <wp:extent cx="3314700" cy="5486400"/>
                <wp:effectExtent l="4445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A04" w:rsidRDefault="006517B8">
                            <w:pP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Freitag, 12</w:t>
                            </w:r>
                            <w:r w:rsidR="00014666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August 2016</w:t>
                            </w:r>
                          </w:p>
                          <w:p w:rsidR="00361A04" w:rsidRDefault="00361A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0A03" w:rsidRPr="00CC2243" w:rsidRDefault="00340A03" w:rsidP="00060145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18:</w:t>
                            </w:r>
                            <w:r w:rsidR="00060145"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Uhr</w:t>
                            </w:r>
                            <w:r w:rsidR="00060145"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Aufstellen des Kinderkirchweih</w:t>
                            </w:r>
                            <w:r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baum</w:t>
                            </w:r>
                            <w:r w:rsidR="00060145"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</w:t>
                            </w:r>
                            <w:r w:rsidR="00060145"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2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Waldgaststätte „Zum Goggerer“</w:t>
                            </w:r>
                          </w:p>
                          <w:p w:rsidR="00361A04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19.30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Bieranstich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durch</w:t>
                            </w:r>
                            <w:r w:rsidR="004D20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Stadtrat</w:t>
                            </w:r>
                          </w:p>
                          <w:p w:rsidR="00616FBA" w:rsidRPr="00A6744C" w:rsidRDefault="00E061E2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4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Sebastian Brehm</w:t>
                            </w:r>
                          </w:p>
                          <w:p w:rsidR="00361A04" w:rsidRDefault="004D20CE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104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36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61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4666" w:rsidRDefault="00014666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Unterhaltungsmusik mit der</w:t>
                            </w:r>
                          </w:p>
                          <w:p w:rsidR="00361A04" w:rsidRPr="00E061E2" w:rsidRDefault="00014666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7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Stimmungsband</w:t>
                            </w:r>
                            <w:r w:rsidR="00E06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="006517B8"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Bavaria Sound        </w:t>
                            </w:r>
                            <w:r w:rsidR="00361A04"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7B8"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61A04" w:rsidRPr="00E061E2" w:rsidRDefault="006517B8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E061E2" w:rsidRPr="00E061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Express“</w:t>
                            </w:r>
                          </w:p>
                          <w:p w:rsidR="0067131F" w:rsidRDefault="0067131F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D24" w:rsidRDefault="00D76DC7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361A04" w:rsidRDefault="00D76DC7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22D24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:rsidR="00361A04" w:rsidRDefault="006517B8">
                            <w:pPr>
                              <w:tabs>
                                <w:tab w:val="left" w:pos="1260"/>
                              </w:tabs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Samstag, 13</w:t>
                            </w:r>
                            <w:r w:rsidR="004D20CE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August 2016</w:t>
                            </w:r>
                          </w:p>
                          <w:p w:rsidR="00361A04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1A04" w:rsidRPr="003D53A9" w:rsidRDefault="003D53A9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="00361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Kirchweihumzug</w:t>
                            </w:r>
                          </w:p>
                          <w:p w:rsidR="00361A04" w:rsidRDefault="00D72251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15.00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K</w:t>
                            </w:r>
                            <w:r w:rsidR="003D5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irchweihbetrieb-Festzelt geöffnet</w:t>
                            </w:r>
                          </w:p>
                          <w:p w:rsidR="00361A04" w:rsidRDefault="00361A04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16.30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Aufstellen des Kirchweihbaumes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1A04" w:rsidRDefault="00361A04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19.00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Party und Stimmung garantiert mit </w:t>
                            </w:r>
                          </w:p>
                          <w:p w:rsidR="00361A04" w:rsidRPr="00014666" w:rsidRDefault="00361A04" w:rsidP="0067131F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14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 w:rsidR="006517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„Rothsee Musikanten</w:t>
                            </w:r>
                            <w:r w:rsidRPr="00014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 </w:t>
                            </w:r>
                          </w:p>
                          <w:p w:rsidR="00361A04" w:rsidRPr="00014666" w:rsidRDefault="00361A04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1A04" w:rsidRPr="00CC2243" w:rsidRDefault="006517B8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24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Sonntag, 14</w:t>
                            </w:r>
                            <w:r w:rsidR="00361A04" w:rsidRPr="00CC224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Pr="00CC224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August 2016</w:t>
                            </w:r>
                          </w:p>
                          <w:p w:rsidR="00361A04" w:rsidRPr="00CC2243" w:rsidRDefault="00361A04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1A04" w:rsidRPr="00CC2243" w:rsidRDefault="00A6744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10.00</w:t>
                            </w:r>
                            <w:r w:rsidR="00361A04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Uh</w:t>
                            </w:r>
                            <w:r w:rsidR="003D53A9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3D53A9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Kirchweih-Gottesdienst am Parkplatz</w:t>
                            </w:r>
                            <w:r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 der Rednitz</w:t>
                            </w:r>
                          </w:p>
                          <w:p w:rsidR="007914D6" w:rsidRPr="00CC2243" w:rsidRDefault="00A6744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10.3</w:t>
                            </w:r>
                            <w:r w:rsidR="007914D6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 Uhr</w:t>
                            </w:r>
                            <w:r w:rsidR="007914D6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="00060145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7914D6"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ühschoppen zum Sautrogrennen am </w:t>
                            </w:r>
                          </w:p>
                          <w:p w:rsidR="007914D6" w:rsidRPr="00CC2243" w:rsidRDefault="007914D6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C224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Parkplatz an der Rednitz</w:t>
                            </w:r>
                          </w:p>
                          <w:p w:rsidR="0067131F" w:rsidRPr="0067131F" w:rsidRDefault="0067131F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7131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12.00 Uhr</w:t>
                            </w:r>
                            <w:r w:rsidRPr="0067131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061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Festzelt geöffnet</w:t>
                            </w:r>
                            <w:r w:rsidR="00CC22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6713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Mittagsangebot</w:t>
                            </w:r>
                          </w:p>
                          <w:p w:rsidR="00361A04" w:rsidRPr="0067131F" w:rsidRDefault="00361A04" w:rsidP="008B337F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7131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14.00 Uhr</w:t>
                            </w:r>
                            <w:r w:rsidRPr="0067131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914D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Start de</w:t>
                            </w:r>
                            <w:r w:rsidR="008B33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 Sautrogrennens an der Rednitz</w:t>
                            </w:r>
                          </w:p>
                          <w:p w:rsidR="00361A04" w:rsidRPr="0067131F" w:rsidRDefault="00361A04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1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19.00 Uhr</w:t>
                            </w:r>
                            <w:r w:rsidRPr="00671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Unterhaltungsmusik mit</w:t>
                            </w:r>
                            <w:r w:rsidR="00922D24" w:rsidRPr="00671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den</w:t>
                            </w:r>
                            <w:r w:rsidRPr="00671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A04" w:rsidRPr="006517B8" w:rsidRDefault="00361A04" w:rsidP="006517B8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1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517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„Andoras</w:t>
                            </w:r>
                            <w:r w:rsidR="00E061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:rsidR="00361A04" w:rsidRDefault="006517B8" w:rsidP="006517B8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6pt;margin-top:10.75pt;width:261pt;height:6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Ds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" filled="f" stroked="f">
                <v:textbox>
                  <w:txbxContent>
                    <w:p w:rsidR="00361A04" w:rsidRDefault="006517B8">
                      <w:pP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Freitag, 12</w:t>
                      </w:r>
                      <w:r w:rsidR="00014666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  <w: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 xml:space="preserve"> August 2016</w:t>
                      </w:r>
                    </w:p>
                    <w:p w:rsidR="00361A04" w:rsidRDefault="00361A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0A03" w:rsidRPr="00CC2243" w:rsidRDefault="00340A03" w:rsidP="00060145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18:</w:t>
                      </w:r>
                      <w:r w:rsidR="00060145"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30 Uhr</w:t>
                      </w:r>
                      <w:r w:rsidR="00060145"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Aufstellen des Kinderkirchweih</w:t>
                      </w:r>
                      <w:r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baum</w:t>
                      </w:r>
                      <w:r w:rsidR="00060145"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s an</w:t>
                      </w:r>
                      <w:r w:rsidR="00060145"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C2243">
                        <w:rPr>
                          <w:rFonts w:ascii="Arial" w:hAnsi="Arial" w:cs="Arial"/>
                          <w:sz w:val="20"/>
                          <w:szCs w:val="20"/>
                        </w:rPr>
                        <w:t>der Waldgaststätte „Zum Goggerer“</w:t>
                      </w:r>
                    </w:p>
                    <w:p w:rsidR="00361A04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19.30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Bieranstich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durch</w:t>
                      </w:r>
                      <w:r w:rsidR="004D20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Stadtrat</w:t>
                      </w:r>
                    </w:p>
                    <w:p w:rsidR="00616FBA" w:rsidRPr="00A6744C" w:rsidRDefault="00E061E2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4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Sebastian Brehm</w:t>
                      </w:r>
                    </w:p>
                    <w:p w:rsidR="00361A04" w:rsidRDefault="004D20CE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1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361A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61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4666" w:rsidRDefault="00014666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Unterhaltungsmusik mit der</w:t>
                      </w:r>
                    </w:p>
                    <w:p w:rsidR="00361A04" w:rsidRPr="00E061E2" w:rsidRDefault="00014666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17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Stimmungsband</w:t>
                      </w:r>
                      <w:r w:rsidR="00E061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„</w:t>
                      </w:r>
                      <w:r w:rsidR="006517B8"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Bavaria Sound        </w:t>
                      </w:r>
                      <w:r w:rsidR="00361A04"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17B8"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61A04" w:rsidRPr="00E061E2" w:rsidRDefault="006517B8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E061E2" w:rsidRPr="00E061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Express“</w:t>
                      </w:r>
                    </w:p>
                    <w:p w:rsidR="0067131F" w:rsidRDefault="0067131F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D24" w:rsidRDefault="00D76DC7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361A04" w:rsidRDefault="00D76DC7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922D24"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:rsidR="00361A04" w:rsidRDefault="006517B8">
                      <w:pPr>
                        <w:tabs>
                          <w:tab w:val="left" w:pos="1260"/>
                        </w:tabs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Samstag, 13</w:t>
                      </w:r>
                      <w:r w:rsidR="004D20CE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August 2016</w:t>
                      </w:r>
                    </w:p>
                    <w:p w:rsidR="00361A04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1A04" w:rsidRPr="003D53A9" w:rsidRDefault="003D53A9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="00361A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Kirchweihumzug</w:t>
                      </w:r>
                    </w:p>
                    <w:p w:rsidR="00361A04" w:rsidRDefault="00D72251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15.00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K</w:t>
                      </w:r>
                      <w:r w:rsidR="003D53A9">
                        <w:rPr>
                          <w:rFonts w:ascii="Arial" w:hAnsi="Arial" w:cs="Arial"/>
                          <w:sz w:val="20"/>
                          <w:szCs w:val="20"/>
                        </w:rPr>
                        <w:t>irchweihbetrieb-Festzelt geöffnet</w:t>
                      </w:r>
                    </w:p>
                    <w:p w:rsidR="00361A04" w:rsidRDefault="00361A04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16.30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Aufstellen des Kirchweihbaumes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61A04" w:rsidRDefault="00361A04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19.00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Party und Stimmung garantiert mit </w:t>
                      </w:r>
                    </w:p>
                    <w:p w:rsidR="00361A04" w:rsidRPr="00014666" w:rsidRDefault="00361A04" w:rsidP="0067131F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14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 </w:t>
                      </w:r>
                      <w:r w:rsidR="006517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„Rothsee Musikanten</w:t>
                      </w:r>
                      <w:r w:rsidRPr="00014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“ </w:t>
                      </w:r>
                    </w:p>
                    <w:p w:rsidR="00361A04" w:rsidRPr="00014666" w:rsidRDefault="00361A04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  <w:p w:rsidR="00361A04" w:rsidRPr="00CC2243" w:rsidRDefault="006517B8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24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Sonntag, 14</w:t>
                      </w:r>
                      <w:r w:rsidR="00361A04" w:rsidRPr="00CC224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Pr="00CC224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August 2016</w:t>
                      </w:r>
                    </w:p>
                    <w:p w:rsidR="00361A04" w:rsidRPr="00CC2243" w:rsidRDefault="00361A04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  <w:p w:rsidR="00361A04" w:rsidRPr="00CC2243" w:rsidRDefault="00A6744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10.00</w:t>
                      </w:r>
                      <w:r w:rsidR="00361A04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Uh</w:t>
                      </w:r>
                      <w:r w:rsidR="003D53A9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</w:t>
                      </w:r>
                      <w:r w:rsidR="003D53A9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Kirchweih-Gottesdienst am Parkplatz</w:t>
                      </w:r>
                      <w:r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 der Rednitz</w:t>
                      </w:r>
                    </w:p>
                    <w:p w:rsidR="007914D6" w:rsidRPr="00CC2243" w:rsidRDefault="00A6744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10.3</w:t>
                      </w:r>
                      <w:r w:rsidR="007914D6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 Uhr</w:t>
                      </w:r>
                      <w:r w:rsidR="007914D6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F</w:t>
                      </w:r>
                      <w:r w:rsidR="00060145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</w:t>
                      </w:r>
                      <w:r w:rsidR="007914D6"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ühschoppen zum Sautrogrennen am </w:t>
                      </w:r>
                    </w:p>
                    <w:p w:rsidR="007914D6" w:rsidRPr="00CC2243" w:rsidRDefault="007914D6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C224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Parkplatz an der Rednitz</w:t>
                      </w:r>
                    </w:p>
                    <w:p w:rsidR="0067131F" w:rsidRPr="0067131F" w:rsidRDefault="0067131F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7131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12.00 Uhr</w:t>
                      </w:r>
                      <w:r w:rsidRPr="0067131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="00E061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Festzelt geöffnet</w:t>
                      </w:r>
                      <w:r w:rsidR="00CC22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6713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Mittagsangebot</w:t>
                      </w:r>
                    </w:p>
                    <w:p w:rsidR="00361A04" w:rsidRPr="0067131F" w:rsidRDefault="00361A04" w:rsidP="008B337F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7131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14.00 Uhr</w:t>
                      </w:r>
                      <w:r w:rsidRPr="0067131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="007914D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Start de</w:t>
                      </w:r>
                      <w:r w:rsidR="008B33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 Sautrogrennens an der Rednitz</w:t>
                      </w:r>
                    </w:p>
                    <w:p w:rsidR="00361A04" w:rsidRPr="0067131F" w:rsidRDefault="00361A04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131F">
                        <w:rPr>
                          <w:rFonts w:ascii="Arial" w:hAnsi="Arial" w:cs="Arial"/>
                          <w:sz w:val="20"/>
                          <w:szCs w:val="20"/>
                        </w:rPr>
                        <w:t>19.00 Uhr</w:t>
                      </w:r>
                      <w:r w:rsidRPr="0067131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Unterhaltungsmusik mit</w:t>
                      </w:r>
                      <w:r w:rsidR="00922D24" w:rsidRPr="00671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den</w:t>
                      </w:r>
                      <w:r w:rsidRPr="00671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A04" w:rsidRPr="006517B8" w:rsidRDefault="00361A04" w:rsidP="006517B8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7131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517B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„Andoras</w:t>
                      </w:r>
                      <w:r w:rsidR="00E061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  <w:p w:rsidR="00361A04" w:rsidRDefault="006517B8" w:rsidP="006517B8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6080125</wp:posOffset>
                </wp:positionV>
                <wp:extent cx="3429000" cy="571500"/>
                <wp:effectExtent l="4445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A04" w:rsidRPr="0067131F" w:rsidRDefault="00361A04" w:rsidP="0067131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-108pt;margin-top:478.75pt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u0uwIAAME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" filled="f" stroked="f">
                <v:textbox>
                  <w:txbxContent>
                    <w:p w:rsidR="00361A04" w:rsidRPr="0067131F" w:rsidRDefault="00361A04" w:rsidP="0067131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6080125</wp:posOffset>
                </wp:positionV>
                <wp:extent cx="1943100" cy="800100"/>
                <wp:effectExtent l="4445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A04" w:rsidRPr="0067131F" w:rsidRDefault="00361A0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7131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Zum Ausschank kommt  in Katzwang das Bier 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71pt;margin-top:478.75pt;width:15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vF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" filled="f" stroked="f">
                <v:textbox>
                  <w:txbxContent>
                    <w:p w:rsidR="00361A04" w:rsidRPr="0067131F" w:rsidRDefault="00361A04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7131F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Zum Ausschank kommt  in Katzwang das Bier der </w:t>
                      </w:r>
                    </w:p>
                  </w:txbxContent>
                </v:textbox>
              </v:shape>
            </w:pict>
          </mc:Fallback>
        </mc:AlternateContent>
      </w:r>
      <w:r w:rsidR="007171B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5965825</wp:posOffset>
            </wp:positionV>
            <wp:extent cx="2514600" cy="1119505"/>
            <wp:effectExtent l="19050" t="0" r="0" b="0"/>
            <wp:wrapNone/>
            <wp:docPr id="58" name="Bild 58" descr="Briefkopf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iefkopf2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1B4"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5965825</wp:posOffset>
            </wp:positionV>
            <wp:extent cx="2228850" cy="1040130"/>
            <wp:effectExtent l="19050" t="0" r="0" b="0"/>
            <wp:wrapNone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250825</wp:posOffset>
                </wp:positionV>
                <wp:extent cx="0" cy="4914900"/>
                <wp:effectExtent l="13970" t="9525" r="5080" b="952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1D70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75pt" to="3in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3+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"/>
            </w:pict>
          </mc:Fallback>
        </mc:AlternateContent>
      </w:r>
    </w:p>
    <w:sectPr w:rsidR="00361A04" w:rsidSect="004D0D77">
      <w:pgSz w:w="11906" w:h="16838"/>
      <w:pgMar w:top="540" w:right="1417" w:bottom="360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A7" w:rsidRDefault="008148A7">
      <w:r>
        <w:separator/>
      </w:r>
    </w:p>
  </w:endnote>
  <w:endnote w:type="continuationSeparator" w:id="0">
    <w:p w:rsidR="008148A7" w:rsidRDefault="008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A7" w:rsidRDefault="008148A7">
      <w:r>
        <w:separator/>
      </w:r>
    </w:p>
  </w:footnote>
  <w:footnote w:type="continuationSeparator" w:id="0">
    <w:p w:rsidR="008148A7" w:rsidRDefault="0081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3939,#ff8585,#f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F7"/>
    <w:rsid w:val="00014666"/>
    <w:rsid w:val="000279CB"/>
    <w:rsid w:val="00054852"/>
    <w:rsid w:val="00060145"/>
    <w:rsid w:val="000A52C9"/>
    <w:rsid w:val="00124BF0"/>
    <w:rsid w:val="00172210"/>
    <w:rsid w:val="001C6BBE"/>
    <w:rsid w:val="001E21D1"/>
    <w:rsid w:val="002410D1"/>
    <w:rsid w:val="002763F8"/>
    <w:rsid w:val="002F156A"/>
    <w:rsid w:val="00340A03"/>
    <w:rsid w:val="003504C5"/>
    <w:rsid w:val="00361A04"/>
    <w:rsid w:val="003D53A9"/>
    <w:rsid w:val="003E4105"/>
    <w:rsid w:val="004D0D77"/>
    <w:rsid w:val="004D20CE"/>
    <w:rsid w:val="004E45C4"/>
    <w:rsid w:val="005B19D2"/>
    <w:rsid w:val="005E0C72"/>
    <w:rsid w:val="0061044F"/>
    <w:rsid w:val="00616FBA"/>
    <w:rsid w:val="006517B8"/>
    <w:rsid w:val="0067131F"/>
    <w:rsid w:val="007171B4"/>
    <w:rsid w:val="00744C99"/>
    <w:rsid w:val="007914D6"/>
    <w:rsid w:val="007B20EA"/>
    <w:rsid w:val="008148A7"/>
    <w:rsid w:val="00830442"/>
    <w:rsid w:val="008A7DCC"/>
    <w:rsid w:val="008B337F"/>
    <w:rsid w:val="008D0581"/>
    <w:rsid w:val="00922D24"/>
    <w:rsid w:val="0093748E"/>
    <w:rsid w:val="009517BF"/>
    <w:rsid w:val="00960855"/>
    <w:rsid w:val="009F6ACB"/>
    <w:rsid w:val="009F7B0A"/>
    <w:rsid w:val="00A55E7A"/>
    <w:rsid w:val="00A6744C"/>
    <w:rsid w:val="00A848BF"/>
    <w:rsid w:val="00A91199"/>
    <w:rsid w:val="00AA3822"/>
    <w:rsid w:val="00AD0478"/>
    <w:rsid w:val="00AF128F"/>
    <w:rsid w:val="00B73FDE"/>
    <w:rsid w:val="00B770F3"/>
    <w:rsid w:val="00C15684"/>
    <w:rsid w:val="00C5675B"/>
    <w:rsid w:val="00C877C9"/>
    <w:rsid w:val="00CA18F9"/>
    <w:rsid w:val="00CC2243"/>
    <w:rsid w:val="00CC462D"/>
    <w:rsid w:val="00D036F9"/>
    <w:rsid w:val="00D43EF7"/>
    <w:rsid w:val="00D72251"/>
    <w:rsid w:val="00D76DC7"/>
    <w:rsid w:val="00D9506D"/>
    <w:rsid w:val="00E061E2"/>
    <w:rsid w:val="00E14D6D"/>
    <w:rsid w:val="00F816C9"/>
    <w:rsid w:val="00F910D9"/>
    <w:rsid w:val="00FE1806"/>
    <w:rsid w:val="00FE3ADC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3939,#ff8585,#fdb"/>
    </o:shapedefaults>
    <o:shapelayout v:ext="edit">
      <o:idmap v:ext="edit" data="1"/>
    </o:shapelayout>
  </w:shapeDefaults>
  <w:decimalSymbol w:val=","/>
  <w:listSeparator w:val=";"/>
  <w14:docId w14:val="1135015C"/>
  <w15:docId w15:val="{F292093E-6D56-4908-B210-82D5CC8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4D0D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0D77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4D0D77"/>
    <w:pPr>
      <w:keepNext/>
      <w:jc w:val="center"/>
      <w:outlineLvl w:val="1"/>
    </w:pPr>
    <w:rPr>
      <w:b/>
      <w:bCs/>
      <w:w w:val="12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0D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0D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Festzeltbetrieb H</vt:lpstr>
    </vt:vector>
  </TitlesOfParts>
  <Company>Laux Manuel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Festzeltbetrieb H</dc:title>
  <dc:creator>Laux Manuel</dc:creator>
  <cp:lastModifiedBy>Thorsten Wirner</cp:lastModifiedBy>
  <cp:revision>4</cp:revision>
  <cp:lastPrinted>2016-07-04T06:22:00Z</cp:lastPrinted>
  <dcterms:created xsi:type="dcterms:W3CDTF">2016-07-13T07:40:00Z</dcterms:created>
  <dcterms:modified xsi:type="dcterms:W3CDTF">2016-07-13T12:37:00Z</dcterms:modified>
</cp:coreProperties>
</file>