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B0" w:rsidRDefault="001A2DDD" w:rsidP="00A04DB0">
      <w:pPr>
        <w:jc w:val="center"/>
        <w:rPr>
          <w:color w:val="00206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-652145</wp:posOffset>
            </wp:positionV>
            <wp:extent cx="1343025" cy="1343025"/>
            <wp:effectExtent l="209550" t="209550" r="180975" b="200025"/>
            <wp:wrapNone/>
            <wp:docPr id="4" name="Grafik 4" descr="Bildergebnis für schmette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schmetter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6676"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B0">
        <w:t>30.06.2017 Kita-</w:t>
      </w:r>
      <w:r w:rsidR="00A04DB0">
        <w:rPr>
          <w:color w:val="FF0000"/>
        </w:rPr>
        <w:t>Ku</w:t>
      </w:r>
      <w:r w:rsidR="00A04DB0">
        <w:rPr>
          <w:color w:val="92D050"/>
        </w:rPr>
        <w:t>nt</w:t>
      </w:r>
      <w:r w:rsidR="00A04DB0">
        <w:rPr>
          <w:color w:val="00B0F0"/>
        </w:rPr>
        <w:t>er</w:t>
      </w:r>
      <w:r w:rsidR="00A04DB0">
        <w:rPr>
          <w:color w:val="FFC000"/>
        </w:rPr>
        <w:t>bu</w:t>
      </w:r>
      <w:r w:rsidR="00A04DB0">
        <w:rPr>
          <w:color w:val="7030A0"/>
        </w:rPr>
        <w:t xml:space="preserve">nt </w:t>
      </w:r>
      <w:r w:rsidR="00A04DB0">
        <w:rPr>
          <w:color w:val="002060"/>
        </w:rPr>
        <w:t>feiert den Sommer</w:t>
      </w:r>
    </w:p>
    <w:p w:rsidR="00A04DB0" w:rsidRPr="00A04DB0" w:rsidRDefault="00A04DB0" w:rsidP="00A04DB0">
      <w:pPr>
        <w:jc w:val="center"/>
        <w:rPr>
          <w:color w:val="002060"/>
        </w:rPr>
      </w:pPr>
      <w:bookmarkStart w:id="0" w:name="_GoBack"/>
      <w:bookmarkEnd w:id="0"/>
    </w:p>
    <w:p w:rsidR="00CD276E" w:rsidRDefault="001D17F6" w:rsidP="00A04DB0">
      <w:pPr>
        <w:jc w:val="center"/>
      </w:pPr>
      <w:r>
        <w:t>Unser diesjähriges</w:t>
      </w:r>
      <w:r w:rsidR="00A04DB0">
        <w:t xml:space="preserve"> Sommerfest</w:t>
      </w:r>
      <w:r>
        <w:t xml:space="preserve"> stand unter dem Motto „Schmetterling“</w:t>
      </w:r>
      <w:r w:rsidR="00E74CD7">
        <w:t xml:space="preserve"> und s</w:t>
      </w:r>
      <w:r>
        <w:t xml:space="preserve">o wurde im Vorfeld unser Garten liebevoll mit vielen bunten Faltern dekoriert.  </w:t>
      </w:r>
      <w:r w:rsidR="00E74CD7">
        <w:t xml:space="preserve">Pünktlich um 16.00 Uhr eröffnete die Leiterin Frau Kerstin Reichmann die Feier. Und da sich auch die </w:t>
      </w:r>
      <w:r w:rsidR="001A2DDD">
        <w:t>Wolken</w:t>
      </w:r>
      <w:r w:rsidR="00E74CD7">
        <w:t xml:space="preserve"> ab </w:t>
      </w:r>
      <w:r w:rsidR="000C189D">
        <w:t xml:space="preserve">Nachmittag </w:t>
      </w:r>
      <w:r w:rsidR="001A2DDD">
        <w:t>verzogen</w:t>
      </w:r>
      <w:r w:rsidR="000C189D">
        <w:t>, hatten</w:t>
      </w:r>
      <w:r w:rsidR="00E74CD7">
        <w:t xml:space="preserve"> unsere Krippenkinder</w:t>
      </w:r>
      <w:r w:rsidR="000C189D">
        <w:t xml:space="preserve"> die Möglichkeit, </w:t>
      </w:r>
      <w:r w:rsidR="00E74CD7">
        <w:t xml:space="preserve">bei schönstem Sonnenschein </w:t>
      </w:r>
      <w:r w:rsidR="000C189D">
        <w:t xml:space="preserve">ihr </w:t>
      </w:r>
      <w:r w:rsidR="001A2DDD">
        <w:t>„</w:t>
      </w:r>
      <w:r w:rsidR="000C189D">
        <w:t>Raupe Nimmersatt</w:t>
      </w:r>
      <w:r w:rsidR="001A2DDD">
        <w:t>“-</w:t>
      </w:r>
      <w:r w:rsidR="000C189D">
        <w:t xml:space="preserve">Theaterstück </w:t>
      </w:r>
      <w:r w:rsidR="001A2DDD">
        <w:t>vorzuführen</w:t>
      </w:r>
      <w:r w:rsidR="000C189D">
        <w:t>. Auch bei unseren</w:t>
      </w:r>
      <w:r w:rsidR="00B6048B">
        <w:t xml:space="preserve"> Kindergarten-</w:t>
      </w:r>
      <w:r w:rsidR="000C189D">
        <w:t>Kindern</w:t>
      </w:r>
      <w:r w:rsidR="00D92231">
        <w:t xml:space="preserve">, die alle unterschiedlich verkleidet waren, </w:t>
      </w:r>
      <w:r w:rsidR="000C189D">
        <w:t xml:space="preserve"> schlüpfte die kleine Raupe aus einem Ei und </w:t>
      </w:r>
      <w:r w:rsidR="00D92231">
        <w:t>fraß sich</w:t>
      </w:r>
      <w:r w:rsidR="000C189D">
        <w:t xml:space="preserve"> durch viele Leckereien…</w:t>
      </w:r>
    </w:p>
    <w:p w:rsidR="00E74CD7" w:rsidRDefault="008D3FBD" w:rsidP="004E0EF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57675" cy="2390848"/>
            <wp:effectExtent l="0" t="0" r="0" b="9525"/>
            <wp:docPr id="1" name="Grafik 1" descr="C:\Users\mundm\Pictures\Sommerfest KiTa 2017\IMG-20170630-WA0015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dm\Pictures\Sommerfest KiTa 2017\IMG-20170630-WA0015_resize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CD7" w:rsidRDefault="00D92231">
      <w:r>
        <w:t>Die Kids hatten anschließend eine Menge Spaß bei den aufgebauten Spielstationen. Ihre Gesichter wurden mit Raupen oder Schmetterlinge</w:t>
      </w:r>
      <w:r w:rsidR="001A2DDD">
        <w:t>n</w:t>
      </w:r>
      <w:r>
        <w:t xml:space="preserve"> verziert und an den Armen glänzten viele bunte Glitzer</w:t>
      </w:r>
      <w:r w:rsidR="001A2DDD">
        <w:t>-T</w:t>
      </w:r>
      <w:r>
        <w:t xml:space="preserve">attoos. </w:t>
      </w:r>
      <w:r w:rsidR="00183929">
        <w:t>Beim Mohrenkopf</w:t>
      </w:r>
      <w:r w:rsidR="001A2DDD">
        <w:t>wettbewerb</w:t>
      </w:r>
      <w:r w:rsidR="00183929">
        <w:t xml:space="preserve"> konnten sie ihr Wurf- und Fanggeschick unter Beweis stellen. </w:t>
      </w:r>
      <w:r w:rsidR="001A2DDD">
        <w:t xml:space="preserve">Zur Stärkung zwischendurch gab es </w:t>
      </w:r>
      <w:r w:rsidR="00183929">
        <w:t>frisch gegrillte Würstchen. Auch der Kuchentisch mit angrenzender Bowle</w:t>
      </w:r>
      <w:r w:rsidR="001A2DDD">
        <w:t>-B</w:t>
      </w:r>
      <w:r w:rsidR="00183929">
        <w:t xml:space="preserve">ar wurde gerne aufgesucht. Um 18.30 Uhr war es dann Zeit für den Höhepunkt unseres Festes: Alle Kinder ließen </w:t>
      </w:r>
      <w:r w:rsidR="00212600">
        <w:t xml:space="preserve">ihre Luftballons mit einer Karte steigen. </w:t>
      </w:r>
      <w:r w:rsidR="00183929">
        <w:t xml:space="preserve"> </w:t>
      </w:r>
      <w:r w:rsidR="00212600">
        <w:t xml:space="preserve">Auf dieser wurde der Name des Kindes und die Adresse der Kita geschrieben, so dass wir hoffentlich </w:t>
      </w:r>
      <w:r w:rsidR="001A2DDD">
        <w:t xml:space="preserve">auch </w:t>
      </w:r>
      <w:r w:rsidR="00212600">
        <w:t>in diesem Jahr wieder viele Rückmeldungen von den gelan</w:t>
      </w:r>
      <w:r w:rsidR="00A04DB0">
        <w:t>deten Ballonfindern</w:t>
      </w:r>
      <w:r w:rsidR="00212600">
        <w:t xml:space="preserve"> bekom</w:t>
      </w:r>
      <w:r w:rsidR="007C589E">
        <w:t>men …</w:t>
      </w:r>
    </w:p>
    <w:p w:rsidR="00E74CD7" w:rsidRDefault="004E0EF0" w:rsidP="004E0EF0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600450" cy="2699668"/>
            <wp:effectExtent l="0" t="0" r="0" b="5715"/>
            <wp:docPr id="2" name="Grafik 2" descr="C:\Users\mundm\Pictures\Sommerfest KiTa 2017\DSC0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ndm\Pictures\Sommerfest KiTa 2017\DSC01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09" cy="27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C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CE" w:rsidRDefault="00BA7ECE" w:rsidP="001A2DDD">
      <w:pPr>
        <w:spacing w:after="0" w:line="240" w:lineRule="auto"/>
      </w:pPr>
      <w:r>
        <w:separator/>
      </w:r>
    </w:p>
  </w:endnote>
  <w:endnote w:type="continuationSeparator" w:id="0">
    <w:p w:rsidR="00BA7ECE" w:rsidRDefault="00BA7ECE" w:rsidP="001A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CE" w:rsidRDefault="00BA7ECE" w:rsidP="001A2DDD">
      <w:pPr>
        <w:spacing w:after="0" w:line="240" w:lineRule="auto"/>
      </w:pPr>
      <w:r>
        <w:separator/>
      </w:r>
    </w:p>
  </w:footnote>
  <w:footnote w:type="continuationSeparator" w:id="0">
    <w:p w:rsidR="00BA7ECE" w:rsidRDefault="00BA7ECE" w:rsidP="001A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6"/>
    <w:rsid w:val="000C189D"/>
    <w:rsid w:val="00183929"/>
    <w:rsid w:val="001A2DDD"/>
    <w:rsid w:val="001D17F6"/>
    <w:rsid w:val="00212600"/>
    <w:rsid w:val="004E0EF0"/>
    <w:rsid w:val="00577D04"/>
    <w:rsid w:val="005E292B"/>
    <w:rsid w:val="007C589E"/>
    <w:rsid w:val="008D3FBD"/>
    <w:rsid w:val="00A04DB0"/>
    <w:rsid w:val="00B6048B"/>
    <w:rsid w:val="00BA7ECE"/>
    <w:rsid w:val="00C93258"/>
    <w:rsid w:val="00D92231"/>
    <w:rsid w:val="00DC228D"/>
    <w:rsid w:val="00E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d-article-content-item">
    <w:name w:val="id-article-content-item"/>
    <w:basedOn w:val="Standard"/>
    <w:rsid w:val="00E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DD"/>
  </w:style>
  <w:style w:type="paragraph" w:styleId="Fuzeile">
    <w:name w:val="footer"/>
    <w:basedOn w:val="Standard"/>
    <w:link w:val="FuzeileZchn"/>
    <w:uiPriority w:val="99"/>
    <w:unhideWhenUsed/>
    <w:rsid w:val="001A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d-article-content-item">
    <w:name w:val="id-article-content-item"/>
    <w:basedOn w:val="Standard"/>
    <w:rsid w:val="00E7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F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DD"/>
  </w:style>
  <w:style w:type="paragraph" w:styleId="Fuzeile">
    <w:name w:val="footer"/>
    <w:basedOn w:val="Standard"/>
    <w:link w:val="FuzeileZchn"/>
    <w:uiPriority w:val="99"/>
    <w:unhideWhenUsed/>
    <w:rsid w:val="001A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 Marco Kießling</dc:creator>
  <cp:lastModifiedBy>Nichelle Büttner</cp:lastModifiedBy>
  <cp:revision>2</cp:revision>
  <dcterms:created xsi:type="dcterms:W3CDTF">2017-07-09T19:30:00Z</dcterms:created>
  <dcterms:modified xsi:type="dcterms:W3CDTF">2017-07-09T19:30:00Z</dcterms:modified>
</cp:coreProperties>
</file>