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7AB8" w14:textId="7745D30A" w:rsidR="00DA0805" w:rsidRPr="00DA0805" w:rsidRDefault="00002962" w:rsidP="00DA080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Sperberslohe informiert:</w:t>
      </w:r>
    </w:p>
    <w:p w14:paraId="1DB19720" w14:textId="77777777" w:rsidR="00DA0805" w:rsidRPr="00DA0805" w:rsidRDefault="00DA0805" w:rsidP="00DA080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DA080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 </w:t>
      </w:r>
    </w:p>
    <w:p w14:paraId="40FF5588" w14:textId="576E54A9" w:rsidR="00DA0805" w:rsidRPr="00DA0805" w:rsidRDefault="00383422" w:rsidP="00DA080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u</w:t>
      </w:r>
      <w:r w:rsidR="008273C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nser</w:t>
      </w:r>
      <w:r w:rsidR="00DA0805" w:rsidRPr="00DA080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langjährige</w:t>
      </w:r>
      <w:r w:rsidR="008273C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r</w:t>
      </w:r>
      <w:r w:rsidR="00DA0805" w:rsidRPr="00DA080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Sprecher und Gründungsmitglied der Bürgerinitative Sicheres Sperberslohe - BISS, hat aufgrund </w:t>
      </w:r>
      <w:r w:rsidR="008273C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seines</w:t>
      </w:r>
      <w:r w:rsidR="00DA0805" w:rsidRPr="00DA080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Umzuges nach Niedersachsenn seine Funktion als Sprecher der BI</w:t>
      </w:r>
      <w:r w:rsidR="008273C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SS</w:t>
      </w:r>
      <w:r w:rsidR="00DA0805" w:rsidRPr="00DA080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niedergelegt. Der bisherige BI-Beirat Walter Sommer wurde zum Nachfolger berufen und ist ab sofort der Sprecher der Bürgerinitiative. Die Stellvertretung übernimmt Birgit Gronauer.</w:t>
      </w:r>
    </w:p>
    <w:p w14:paraId="1E811102" w14:textId="77777777" w:rsidR="00DA0805" w:rsidRPr="00DA0805" w:rsidRDefault="00DA0805" w:rsidP="00DA080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DA080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 </w:t>
      </w:r>
    </w:p>
    <w:p w14:paraId="587641F5" w14:textId="77777777" w:rsidR="00DA0805" w:rsidRPr="00DA0805" w:rsidRDefault="00DA0805" w:rsidP="00DA080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DA080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Für seine engagierte und jahrelange Mitwirkung in der Bürgerinitiative bedanken wir uns recht herzlich bei Hartmut Schröder. Wir wünschen ihm und seiner Ehefrau einen guten Start in Niedersachsen.</w:t>
      </w:r>
    </w:p>
    <w:p w14:paraId="4BCD31BD" w14:textId="77777777" w:rsidR="00DA0805" w:rsidRPr="00DA0805" w:rsidRDefault="00DA0805" w:rsidP="00DA080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DA080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 </w:t>
      </w:r>
    </w:p>
    <w:p w14:paraId="7F12CA01" w14:textId="3AFAB686" w:rsidR="00F542CF" w:rsidRDefault="008273C8" w:rsidP="00DA080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Die </w:t>
      </w:r>
      <w:r w:rsidR="00DA0805" w:rsidRPr="00DA080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BISS wird sich auch mit Walter Sommer intensiv für die Belange der Sperbersloher Einwohner einsetzen.</w:t>
      </w:r>
    </w:p>
    <w:p w14:paraId="6C34203A" w14:textId="77777777" w:rsidR="00600F60" w:rsidRDefault="00600F60" w:rsidP="00DA080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14:paraId="19FA026B" w14:textId="7437970F" w:rsidR="00DA0805" w:rsidRDefault="00DA0805" w:rsidP="00DA080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DA080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Dies sind u. a.</w:t>
      </w:r>
    </w:p>
    <w:p w14:paraId="13AB03CD" w14:textId="0D87B361" w:rsidR="00F542CF" w:rsidRPr="00DA0805" w:rsidRDefault="00F542CF" w:rsidP="00DA080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-Doppelverschwenkung zur Verkehrsberuhigung der ST 2225 vor Ortsein- und Ausgang, inklusive </w:t>
      </w:r>
      <w:r w:rsidR="00600F60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         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Radweg innerhalb</w:t>
      </w:r>
    </w:p>
    <w:p w14:paraId="273B85C9" w14:textId="37D6FE9B" w:rsidR="00DA0805" w:rsidRPr="00DA0805" w:rsidRDefault="00DA0805" w:rsidP="00DA080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DA080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-</w:t>
      </w:r>
      <w:r w:rsidR="00F542CF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Zebrastreifen in Höhe der Bushaltestelle</w:t>
      </w:r>
    </w:p>
    <w:p w14:paraId="31882B5D" w14:textId="18D4DBD5" w:rsidR="00DA0805" w:rsidRDefault="00DA0805" w:rsidP="00DA080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DA080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-</w:t>
      </w:r>
      <w:r w:rsidR="00F542CF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Gestaltung der Festwiese nach Abschluss der Baumaßnahmen</w:t>
      </w:r>
    </w:p>
    <w:p w14:paraId="390240D0" w14:textId="74DB4F7C" w:rsidR="00F542CF" w:rsidRPr="00DA0805" w:rsidRDefault="00F542CF" w:rsidP="00DA080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-Radwegerstellung in Richtung Allersberg</w:t>
      </w:r>
    </w:p>
    <w:p w14:paraId="4FF4633B" w14:textId="77777777" w:rsidR="00DA0805" w:rsidRPr="00DA0805" w:rsidRDefault="00DA0805" w:rsidP="00DA080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DA080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-Maßnahmen zur Geschwindigkeitsreduzierung auf der ST 2225 an der Kreuzung nach Pyrbaum</w:t>
      </w:r>
    </w:p>
    <w:p w14:paraId="6D8F9D1B" w14:textId="77777777" w:rsidR="00DA0805" w:rsidRPr="00DA0805" w:rsidRDefault="00DA0805" w:rsidP="00DA080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DA080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 </w:t>
      </w:r>
    </w:p>
    <w:p w14:paraId="398B0A5F" w14:textId="795A5266" w:rsidR="00DA0805" w:rsidRPr="00DA0805" w:rsidRDefault="00DA0805" w:rsidP="00DA080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DA080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Die Bürgerinitiative steht auch weiterhin für ein gutes Miteinander und eine </w:t>
      </w:r>
      <w:r w:rsidR="00600F60" w:rsidRPr="00DA080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vertrauensvolle</w:t>
      </w:r>
      <w:r w:rsidRPr="00DA080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Zusammenarbeit mit den zuständigen Behörden zum Wohle der Sperbersloher B</w:t>
      </w:r>
      <w:r w:rsidR="00600F60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ewohner</w:t>
      </w:r>
      <w:r w:rsidRPr="00DA080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.</w:t>
      </w:r>
    </w:p>
    <w:p w14:paraId="2619B834" w14:textId="77777777" w:rsidR="00DA0805" w:rsidRPr="00DA0805" w:rsidRDefault="00DA0805" w:rsidP="00DA080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DA080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 </w:t>
      </w:r>
    </w:p>
    <w:p w14:paraId="43BC66A0" w14:textId="1B08D5D3" w:rsidR="00DA0805" w:rsidRDefault="00F542CF" w:rsidP="00DA080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Die Seele der </w:t>
      </w:r>
      <w:r w:rsidR="00DA0805" w:rsidRPr="00DA080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BISS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steht </w:t>
      </w:r>
      <w:r w:rsidR="00554BA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nach wie vor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für:</w:t>
      </w:r>
      <w:r w:rsidR="00DA0805" w:rsidRPr="00DA080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 </w:t>
      </w:r>
      <w:r w:rsidR="00554BA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„</w:t>
      </w:r>
      <w:r w:rsidR="00DA0805" w:rsidRPr="00DA080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unkomplizierte und sachorientierte Lösungen der anstehenden Vorhaben."</w:t>
      </w:r>
    </w:p>
    <w:p w14:paraId="3CFFBAEC" w14:textId="39B2BD36" w:rsidR="00411F30" w:rsidRDefault="00411F30" w:rsidP="00DA080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14:paraId="249B7917" w14:textId="7B8131D5" w:rsidR="00411F30" w:rsidRDefault="00411F30" w:rsidP="00DA080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14:paraId="572BF61D" w14:textId="77777777" w:rsidR="00411F30" w:rsidRPr="00411F30" w:rsidRDefault="00411F30" w:rsidP="00411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1F30">
        <w:rPr>
          <w:rFonts w:ascii="Times New Roman" w:eastAsia="Times New Roman" w:hAnsi="Times New Roman" w:cs="Times New Roman"/>
          <w:sz w:val="24"/>
          <w:szCs w:val="24"/>
          <w:lang w:eastAsia="de-DE"/>
        </w:rPr>
        <w:t>Bürgerinitiative Sicheres Sperberslohe</w:t>
      </w:r>
    </w:p>
    <w:p w14:paraId="4C8D922C" w14:textId="77777777" w:rsidR="00411F30" w:rsidRPr="00411F30" w:rsidRDefault="00411F30" w:rsidP="00411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B4355BE" w14:textId="77777777" w:rsidR="00136B8C" w:rsidRDefault="00411F30" w:rsidP="00411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1F3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Hallweg 1, </w:t>
      </w:r>
    </w:p>
    <w:p w14:paraId="6E2D8171" w14:textId="1908A234" w:rsidR="00411F30" w:rsidRPr="00411F30" w:rsidRDefault="00411F30" w:rsidP="00411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1F30">
        <w:rPr>
          <w:rFonts w:ascii="Times New Roman" w:eastAsia="Times New Roman" w:hAnsi="Times New Roman" w:cs="Times New Roman"/>
          <w:sz w:val="24"/>
          <w:szCs w:val="24"/>
          <w:lang w:eastAsia="de-DE"/>
        </w:rPr>
        <w:t>90530 Wendelstein</w:t>
      </w:r>
      <w:r w:rsidRPr="00411F3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11F3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Sprecher: Walter Sommer</w:t>
      </w:r>
      <w:r w:rsidRPr="00411F3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Tel.: </w:t>
      </w:r>
      <w:r w:rsidR="00136B8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+49 </w:t>
      </w:r>
      <w:r w:rsidRPr="00411F30">
        <w:rPr>
          <w:rFonts w:ascii="Times New Roman" w:eastAsia="Times New Roman" w:hAnsi="Times New Roman" w:cs="Times New Roman"/>
          <w:sz w:val="24"/>
          <w:szCs w:val="24"/>
          <w:lang w:eastAsia="de-DE"/>
        </w:rPr>
        <w:t>9129  4020685</w:t>
      </w:r>
      <w:r w:rsidRPr="00411F3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Mobil: </w:t>
      </w:r>
      <w:r w:rsidR="00136B8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+49 </w:t>
      </w:r>
      <w:r w:rsidRPr="00411F30">
        <w:rPr>
          <w:rFonts w:ascii="Times New Roman" w:eastAsia="Times New Roman" w:hAnsi="Times New Roman" w:cs="Times New Roman"/>
          <w:sz w:val="24"/>
          <w:szCs w:val="24"/>
          <w:lang w:eastAsia="de-DE"/>
        </w:rPr>
        <w:t>157 58169877</w:t>
      </w:r>
      <w:r w:rsidRPr="00411F3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11F3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in Vertretung: Birgit Gronauer</w:t>
      </w:r>
      <w:r w:rsidRPr="00411F3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11F3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E-Mail: BISS.Sperberslohe@web.de</w:t>
      </w:r>
      <w:r w:rsidRPr="00411F3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Homepage: www.Buergerinitiative-Sperberslohe.de</w:t>
      </w:r>
      <w:r w:rsidRPr="00411F3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facebook: www.facebook.com/BISS.Sperberslohe/</w:t>
      </w:r>
      <w:r w:rsidRPr="00411F3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Meier-Magazin: www.meier-magazin/biss-sperberslohe.de</w:t>
      </w:r>
      <w:r w:rsidRPr="00411F3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youtube: Buergerinitiative-Sperberslohe</w:t>
      </w:r>
    </w:p>
    <w:p w14:paraId="2661A759" w14:textId="77777777" w:rsidR="00411F30" w:rsidRPr="00DA0805" w:rsidRDefault="00411F30" w:rsidP="00DA080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14:paraId="48E06E80" w14:textId="77777777" w:rsidR="00D44D14" w:rsidRDefault="00D44D14"/>
    <w:sectPr w:rsidR="00D44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05"/>
    <w:rsid w:val="00002962"/>
    <w:rsid w:val="00136B8C"/>
    <w:rsid w:val="00383422"/>
    <w:rsid w:val="00411F30"/>
    <w:rsid w:val="00554BAC"/>
    <w:rsid w:val="00600F60"/>
    <w:rsid w:val="008273C8"/>
    <w:rsid w:val="00973736"/>
    <w:rsid w:val="00D44D14"/>
    <w:rsid w:val="00DA0805"/>
    <w:rsid w:val="00F5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D077"/>
  <w15:chartTrackingRefBased/>
  <w15:docId w15:val="{514B9293-717A-4F06-968A-4C67BA91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Sommer</dc:creator>
  <cp:keywords/>
  <dc:description/>
  <cp:lastModifiedBy>Walter Sommer</cp:lastModifiedBy>
  <cp:revision>9</cp:revision>
  <dcterms:created xsi:type="dcterms:W3CDTF">2021-05-11T16:58:00Z</dcterms:created>
  <dcterms:modified xsi:type="dcterms:W3CDTF">2021-05-16T09:00:00Z</dcterms:modified>
</cp:coreProperties>
</file>