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77F" w14:textId="198934F0" w:rsidR="00A05FD7" w:rsidRPr="00F00BC8" w:rsidRDefault="00A05FD7" w:rsidP="00A05FD7">
      <w:pPr>
        <w:rPr>
          <w:rFonts w:ascii="Arial" w:hAnsi="Arial" w:cs="Arial"/>
          <w:i/>
          <w:sz w:val="36"/>
          <w:szCs w:val="36"/>
        </w:rPr>
      </w:pPr>
      <w:r w:rsidRPr="00F00BC8">
        <w:rPr>
          <w:rFonts w:ascii="Arial" w:hAnsi="Arial" w:cs="Arial"/>
          <w:b/>
          <w:sz w:val="36"/>
          <w:szCs w:val="36"/>
        </w:rPr>
        <w:t xml:space="preserve">Wanderungen </w:t>
      </w:r>
      <w:r w:rsidR="00D53CB6">
        <w:rPr>
          <w:rFonts w:ascii="Arial" w:hAnsi="Arial" w:cs="Arial"/>
          <w:b/>
          <w:sz w:val="36"/>
          <w:szCs w:val="36"/>
        </w:rPr>
        <w:t xml:space="preserve">Dezember –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>Januar</w:t>
      </w:r>
      <w:r w:rsidR="00D53CB6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3A31B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 202</w:t>
      </w:r>
      <w:r w:rsidR="00E677F6">
        <w:rPr>
          <w:rFonts w:ascii="Arial" w:hAnsi="Arial" w:cs="Arial"/>
          <w:b/>
          <w:color w:val="000000"/>
          <w:sz w:val="36"/>
          <w:szCs w:val="36"/>
          <w:lang w:eastAsia="de-DE"/>
        </w:rPr>
        <w:t>2</w:t>
      </w:r>
    </w:p>
    <w:p w14:paraId="7A032E81" w14:textId="77777777" w:rsidR="00A05FD7" w:rsidRDefault="00A05FD7" w:rsidP="00A05FD7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26F2DC6F" w14:textId="77777777" w:rsidR="000243C5" w:rsidRPr="002C338B" w:rsidRDefault="000243C5" w:rsidP="000243C5">
      <w:pPr>
        <w:rPr>
          <w:rFonts w:ascii="Arial" w:hAnsi="Arial" w:cs="Arial"/>
          <w:b/>
        </w:rPr>
      </w:pPr>
      <w:bookmarkStart w:id="0" w:name="_Hlk79656515"/>
    </w:p>
    <w:bookmarkEnd w:id="0"/>
    <w:p w14:paraId="4DFF5B33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Mittwoch, 29.12.2021</w:t>
      </w:r>
    </w:p>
    <w:p w14:paraId="585A9B4D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OG Reichelsdorf: Jahresschluss Wanderung nach Katzwang EK ROMA, </w:t>
      </w:r>
    </w:p>
    <w:p w14:paraId="7D96E157" w14:textId="60FA1E6E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Katzwanger Hauptstra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ß</w:t>
      </w: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e 47, </w:t>
      </w:r>
      <w:proofErr w:type="spellStart"/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Bitte</w:t>
      </w:r>
      <w:proofErr w:type="spellEnd"/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anmelden 0172-8656355.</w:t>
      </w:r>
    </w:p>
    <w:p w14:paraId="204FB427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Treffpunkt:  10:30 Uhr Bahnhof Reichelsdorf, Waldstromerstraße 70</w:t>
      </w:r>
    </w:p>
    <w:p w14:paraId="2CBF0539" w14:textId="77777777" w:rsidR="000243C5" w:rsidRPr="00084927" w:rsidRDefault="000243C5" w:rsidP="000243C5">
      <w:pPr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14:paraId="3738395E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bookmarkStart w:id="1" w:name="_Hlk87953085"/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Samstag 15.01.2022</w:t>
      </w:r>
    </w:p>
    <w:p w14:paraId="02FDA6F1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OG Reichelsdorf: TW Stadtführung in Schwabach vom Rathaus mit EK ca. 90 Minuten</w:t>
      </w:r>
    </w:p>
    <w:p w14:paraId="57FA0C38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1.Treffpunkt: 09:30 Uhr Bahnhof Reichelsdorf, Waldstromerstraße 70, mit PKW</w:t>
      </w:r>
    </w:p>
    <w:p w14:paraId="2EB3A1AE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2.Treffpunkt: 10:00 Uhr am Rathaus in Schwabach, Königsplatz - Marktplatz</w:t>
      </w:r>
    </w:p>
    <w:p w14:paraId="3C4E58D1" w14:textId="77777777" w:rsidR="000243C5" w:rsidRPr="000243C5" w:rsidRDefault="000243C5" w:rsidP="000243C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WF Sonnhild Rothe-Gößwein. Anmelden 0911-6492 643</w:t>
      </w:r>
    </w:p>
    <w:p w14:paraId="3B8DA994" w14:textId="77777777"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14:paraId="29F1FEF5" w14:textId="6371ED32" w:rsidR="00D5640A" w:rsidRPr="00D52392" w:rsidRDefault="00D5640A" w:rsidP="00D5640A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2E35CCBD" w14:textId="4CC5D09F" w:rsidR="00C76826" w:rsidRPr="00D52392" w:rsidRDefault="00C76826" w:rsidP="00C76826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Dienstag, 18.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01.2022</w:t>
      </w:r>
    </w:p>
    <w:p w14:paraId="60FC38D7" w14:textId="77777777" w:rsidR="00C76826" w:rsidRPr="000243C5" w:rsidRDefault="00C76826" w:rsidP="007A341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OG Reichelsdorf: Vereinsnachmittag: 14:30 Uhr im Vereinsheim SVR, Schlössleinsgasse 9.</w:t>
      </w:r>
    </w:p>
    <w:p w14:paraId="471D6EB4" w14:textId="77777777" w:rsidR="00C76826" w:rsidRPr="00D52392" w:rsidRDefault="00C76826" w:rsidP="00C76826">
      <w:pPr>
        <w:jc w:val="left"/>
        <w:rPr>
          <w:rFonts w:ascii="Arial" w:hAnsi="Arial" w:cs="Arial"/>
          <w:b/>
          <w:sz w:val="22"/>
          <w:szCs w:val="22"/>
        </w:rPr>
      </w:pPr>
    </w:p>
    <w:p w14:paraId="1F1CE6C2" w14:textId="4F2CC269" w:rsidR="00D323BD" w:rsidRPr="000243C5" w:rsidRDefault="00B366F2" w:rsidP="00D5640A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Donnerstag</w:t>
      </w:r>
      <w:r w:rsidR="00D323BD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, </w:t>
      </w:r>
      <w:r w:rsidR="00C76826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</w:t>
      </w:r>
      <w:r w:rsidR="00D323BD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</w:t>
      </w:r>
      <w:r w:rsidR="00D323BD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01.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32CD7107" w14:textId="330077DF" w:rsidR="00D323BD" w:rsidRPr="000243C5" w:rsidRDefault="00D323BD" w:rsidP="00D323B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OG Reichelsdorf: Senioren Kurz-Wanderung.</w:t>
      </w:r>
      <w:r w:rsidR="00D5640A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Bitte anrufen 0172-8656355.</w:t>
      </w:r>
    </w:p>
    <w:p w14:paraId="0E75D723" w14:textId="77777777" w:rsidR="00D323BD" w:rsidRPr="000243C5" w:rsidRDefault="00D323BD" w:rsidP="00AD2CB0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bookmarkStart w:id="2" w:name="_Hlk55896376"/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Treffpunkt:  10:30 Uhr Bahnhof Reichelsdorf, Waldstromerstraße 70</w:t>
      </w:r>
    </w:p>
    <w:bookmarkEnd w:id="2"/>
    <w:p w14:paraId="59CB1907" w14:textId="77777777" w:rsidR="00D323BD" w:rsidRPr="00D52392" w:rsidRDefault="00D323BD" w:rsidP="00D323BD">
      <w:pPr>
        <w:jc w:val="left"/>
        <w:rPr>
          <w:rFonts w:ascii="Arial" w:hAnsi="Arial" w:cs="Arial"/>
          <w:b/>
          <w:sz w:val="22"/>
          <w:szCs w:val="22"/>
        </w:rPr>
      </w:pPr>
    </w:p>
    <w:p w14:paraId="71597ED5" w14:textId="09B74B87" w:rsidR="00D5640A" w:rsidRPr="00D52392" w:rsidRDefault="00D5640A" w:rsidP="00D5640A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Samstag 2</w:t>
      </w:r>
      <w:r w:rsidR="00C7682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9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.01.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044E9365" w14:textId="5FFFE546" w:rsidR="00171BEB" w:rsidRPr="000243C5" w:rsidRDefault="00FA6C3F" w:rsidP="005C099F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bookmarkStart w:id="3" w:name="_Hlk85300341"/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OG Reichelsdorf: 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TW.</w:t>
      </w:r>
      <w:bookmarkEnd w:id="3"/>
      <w:r w:rsidR="00171BEB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 </w:t>
      </w:r>
      <w:r w:rsidR="00171BEB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ab/>
      </w:r>
      <w:r w:rsidR="005C099F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Reichelsdorf – Holzheim -</w:t>
      </w:r>
      <w:r w:rsidR="005C099F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Dietersdorf</w:t>
      </w:r>
      <w:r w:rsidR="005C099F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- Reichelsdorf</w:t>
      </w:r>
    </w:p>
    <w:p w14:paraId="55793FA4" w14:textId="77777777" w:rsidR="00171BEB" w:rsidRPr="000243C5" w:rsidRDefault="00171BEB" w:rsidP="00171BEB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Treffpunkt:   09:30 Uhr Bahnhof Reichelsdorf, Waldstromerstraße 70, </w:t>
      </w:r>
    </w:p>
    <w:p w14:paraId="377D1659" w14:textId="2C71BC28" w:rsidR="005C099F" w:rsidRPr="00D52392" w:rsidRDefault="005C099F" w:rsidP="00171BEB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>EK Gasthaus Hufer Dietersdorf</w:t>
      </w:r>
      <w:r w:rsidR="00D52392" w:rsidRPr="00D52392">
        <w:rPr>
          <w:rFonts w:ascii="Arial" w:hAnsi="Arial" w:cs="Arial"/>
          <w:b/>
          <w:bCs/>
          <w:sz w:val="22"/>
          <w:szCs w:val="22"/>
        </w:rPr>
        <w:t>, ca. 10 km.</w:t>
      </w:r>
    </w:p>
    <w:p w14:paraId="278B4807" w14:textId="45826C2F" w:rsidR="00171BEB" w:rsidRPr="00D52392" w:rsidRDefault="00171BEB" w:rsidP="00171BEB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>WF Sonnhild Rothe-Gößwein. Anmelden 0911-6492 643</w:t>
      </w:r>
    </w:p>
    <w:p w14:paraId="4D8431A9" w14:textId="77777777" w:rsidR="00C76826" w:rsidRPr="00D52392" w:rsidRDefault="00C76826" w:rsidP="00C76826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bookmarkEnd w:id="1"/>
    <w:p w14:paraId="3DFB13C9" w14:textId="45E85988" w:rsidR="00D5640A" w:rsidRPr="00D52392" w:rsidRDefault="00D5640A" w:rsidP="00D5640A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Donnerstag, </w:t>
      </w:r>
      <w:r w:rsidR="00C76826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03.0</w:t>
      </w: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6432D870" w14:textId="77777777" w:rsidR="00D5640A" w:rsidRPr="000243C5" w:rsidRDefault="00D5640A" w:rsidP="00D5640A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OG Reichelsdorf: Senioren Kurz-Wanderung. Bitte anrufen 0172-8656355.</w:t>
      </w:r>
    </w:p>
    <w:p w14:paraId="0DA63966" w14:textId="77777777" w:rsidR="00D5640A" w:rsidRPr="000243C5" w:rsidRDefault="00D5640A" w:rsidP="00AD2CB0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Treffpunkt:  10:30 Uhr Bahnhof Reichelsdorf, Waldstromerstraße 70</w:t>
      </w:r>
    </w:p>
    <w:p w14:paraId="28B3CB2D" w14:textId="77777777" w:rsidR="00D323BD" w:rsidRPr="00D52392" w:rsidRDefault="00D323BD" w:rsidP="00D323B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14864EDF" w14:textId="5326C254" w:rsidR="00F00BC8" w:rsidRPr="00D52392" w:rsidRDefault="00F00BC8" w:rsidP="00F00BC8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Samstag </w:t>
      </w:r>
      <w:r w:rsidR="00C7682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12</w:t>
      </w:r>
      <w:r w:rsidR="00B366F2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02.</w:t>
      </w:r>
      <w:r w:rsidR="00E677F6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2022</w:t>
      </w:r>
    </w:p>
    <w:p w14:paraId="79197ECA" w14:textId="61FD83DB" w:rsidR="004F2D77" w:rsidRPr="000243C5" w:rsidRDefault="002876AD" w:rsidP="00171BEB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bookmarkStart w:id="4" w:name="_Hlk55896903"/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OG Reichelsdorf: 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TW</w:t>
      </w: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.  </w:t>
      </w: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ab/>
      </w:r>
      <w:r w:rsidR="00171BEB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Kammerstein nach </w:t>
      </w:r>
      <w:r w:rsidR="00171BEB"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Rudelsdorf</w:t>
      </w:r>
      <w:r w:rsidR="00171BEB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- Kammerstein</w:t>
      </w:r>
    </w:p>
    <w:p w14:paraId="4E00B96B" w14:textId="77777777" w:rsidR="00D52392" w:rsidRPr="000243C5" w:rsidRDefault="00F87C6C" w:rsidP="003A31B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Treffp</w:t>
      </w:r>
      <w:r w:rsidR="00FA6C3F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unkt:   </w:t>
      </w:r>
      <w:r w:rsidR="004F2D77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09:</w:t>
      </w:r>
      <w:r w:rsidR="0094406C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30</w:t>
      </w:r>
      <w:r w:rsidR="00FA6C3F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Uhr Bahnhof Reichelsdorf, Waldstromerstraße 70, </w:t>
      </w:r>
    </w:p>
    <w:p w14:paraId="4AC8AA1D" w14:textId="49484344" w:rsidR="00C76826" w:rsidRPr="000243C5" w:rsidRDefault="00171BEB" w:rsidP="003A31B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EK Landgasthaus Zwick Rudelsdorf</w:t>
      </w:r>
      <w:r w:rsidR="00D52392" w:rsidRPr="000243C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, ca. 10 km.</w:t>
      </w:r>
    </w:p>
    <w:p w14:paraId="28B5CD63" w14:textId="07012389" w:rsidR="00171BEB" w:rsidRPr="00D52392" w:rsidRDefault="00171BEB" w:rsidP="003A31B5">
      <w:pPr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 xml:space="preserve">Mit PKW bis Treffpunkt </w:t>
      </w:r>
      <w:r w:rsidR="00111798" w:rsidRPr="00D52392">
        <w:rPr>
          <w:rFonts w:ascii="Arial" w:hAnsi="Arial" w:cs="Arial"/>
          <w:b/>
          <w:bCs/>
          <w:sz w:val="22"/>
          <w:szCs w:val="22"/>
        </w:rPr>
        <w:t xml:space="preserve">10:20 Uhr </w:t>
      </w:r>
      <w:r w:rsidRPr="00D52392">
        <w:rPr>
          <w:rFonts w:ascii="Arial" w:hAnsi="Arial" w:cs="Arial"/>
          <w:b/>
          <w:bCs/>
          <w:sz w:val="22"/>
          <w:szCs w:val="22"/>
        </w:rPr>
        <w:t>Kammerstein</w:t>
      </w:r>
      <w:r w:rsidR="00111798" w:rsidRPr="00D52392">
        <w:rPr>
          <w:rFonts w:ascii="Arial" w:hAnsi="Arial" w:cs="Arial"/>
          <w:b/>
          <w:bCs/>
          <w:sz w:val="22"/>
          <w:szCs w:val="22"/>
        </w:rPr>
        <w:t xml:space="preserve"> beim Kindergarten.</w:t>
      </w:r>
    </w:p>
    <w:p w14:paraId="4B9AAF7E" w14:textId="5F0D4A0D" w:rsidR="0094406C" w:rsidRPr="00D52392" w:rsidRDefault="00111798" w:rsidP="0094406C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bCs/>
          <w:sz w:val="22"/>
          <w:szCs w:val="22"/>
        </w:rPr>
        <w:t>WF Rud</w:t>
      </w:r>
      <w:r w:rsidR="0094406C" w:rsidRPr="00D52392">
        <w:rPr>
          <w:rFonts w:ascii="Arial" w:hAnsi="Arial" w:cs="Arial"/>
          <w:b/>
          <w:bCs/>
          <w:sz w:val="22"/>
          <w:szCs w:val="22"/>
        </w:rPr>
        <w:t>i</w:t>
      </w:r>
      <w:r w:rsidRPr="00D52392">
        <w:rPr>
          <w:rFonts w:ascii="Arial" w:hAnsi="Arial" w:cs="Arial"/>
          <w:b/>
          <w:bCs/>
          <w:sz w:val="22"/>
          <w:szCs w:val="22"/>
        </w:rPr>
        <w:t xml:space="preserve"> und Christl Lutz, 10 KM.</w:t>
      </w:r>
      <w:r w:rsidR="0094406C" w:rsidRPr="00D52392">
        <w:rPr>
          <w:rFonts w:ascii="Arial" w:hAnsi="Arial" w:cs="Arial"/>
          <w:b/>
          <w:bCs/>
          <w:sz w:val="22"/>
          <w:szCs w:val="22"/>
        </w:rPr>
        <w:t xml:space="preserve">  Tel.</w:t>
      </w:r>
      <w:r w:rsidR="0094406C" w:rsidRPr="00D52392">
        <w:rPr>
          <w:rFonts w:ascii="Arial" w:hAnsi="Arial" w:cs="Arial"/>
          <w:b/>
          <w:sz w:val="22"/>
          <w:szCs w:val="22"/>
        </w:rPr>
        <w:t>0172-8656355.</w:t>
      </w:r>
    </w:p>
    <w:p w14:paraId="51BCFD55" w14:textId="084B44A7" w:rsidR="00111798" w:rsidRPr="00D52392" w:rsidRDefault="00111798" w:rsidP="003A31B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bookmarkEnd w:id="4"/>
    <w:p w14:paraId="0260B754" w14:textId="77777777" w:rsidR="008550C7" w:rsidRPr="00D52392" w:rsidRDefault="008550C7" w:rsidP="008550C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Auch diese Termine gehen natürlich nur, wenn es uns die Gesundheit</w:t>
      </w:r>
    </w:p>
    <w:p w14:paraId="5365D5A0" w14:textId="1A8B7B6E" w:rsidR="008550C7" w:rsidRDefault="008550C7" w:rsidP="008550C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und Corona zulassen.</w:t>
      </w:r>
    </w:p>
    <w:p w14:paraId="740AE135" w14:textId="77777777" w:rsidR="000243C5" w:rsidRPr="00D52392" w:rsidRDefault="000243C5" w:rsidP="008550C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i/>
          <w:color w:val="000000"/>
          <w:kern w:val="0"/>
          <w:sz w:val="22"/>
          <w:szCs w:val="22"/>
          <w:lang w:eastAsia="de-DE"/>
        </w:rPr>
      </w:pPr>
    </w:p>
    <w:p w14:paraId="67AE14C5" w14:textId="222C3F13" w:rsidR="008F1A34" w:rsidRPr="00D71A3D" w:rsidRDefault="008550C7" w:rsidP="00D71A3D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Claudia Bälz    Rudolf Lutz     </w:t>
      </w:r>
    </w:p>
    <w:sectPr w:rsidR="008F1A34" w:rsidRPr="00D71A3D" w:rsidSect="0028191C">
      <w:headerReference w:type="default" r:id="rId8"/>
      <w:footerReference w:type="default" r:id="rId9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0A21" w14:textId="77777777" w:rsidR="000125A9" w:rsidRDefault="000125A9" w:rsidP="00010370">
      <w:r>
        <w:separator/>
      </w:r>
    </w:p>
  </w:endnote>
  <w:endnote w:type="continuationSeparator" w:id="0">
    <w:p w14:paraId="3889A1C7" w14:textId="77777777" w:rsidR="000125A9" w:rsidRDefault="000125A9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677F6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677F6">
      <w:rPr>
        <w:b/>
        <w:sz w:val="24"/>
        <w:szCs w:val="24"/>
        <w:lang w:val="en-US"/>
      </w:rPr>
      <w:t xml:space="preserve"> </w:t>
    </w:r>
    <w:r w:rsidR="00383FF2" w:rsidRPr="00E677F6">
      <w:rPr>
        <w:b/>
        <w:sz w:val="24"/>
        <w:szCs w:val="24"/>
        <w:lang w:val="en-US"/>
      </w:rPr>
      <w:t>Tel. 0911-6302</w:t>
    </w:r>
    <w:r w:rsidR="00F34DE1" w:rsidRPr="00E677F6">
      <w:rPr>
        <w:b/>
        <w:sz w:val="24"/>
        <w:szCs w:val="24"/>
        <w:lang w:val="en-US"/>
      </w:rPr>
      <w:t>9</w:t>
    </w:r>
    <w:r w:rsidR="00383FF2" w:rsidRPr="00E677F6">
      <w:rPr>
        <w:b/>
        <w:sz w:val="24"/>
        <w:szCs w:val="24"/>
        <w:lang w:val="en-US"/>
      </w:rPr>
      <w:t xml:space="preserve">8, Email </w:t>
    </w:r>
    <w:r w:rsidR="000125A9">
      <w:fldChar w:fldCharType="begin"/>
    </w:r>
    <w:r w:rsidR="000125A9" w:rsidRPr="006206E6">
      <w:rPr>
        <w:lang w:val="en-US"/>
      </w:rPr>
      <w:instrText xml:space="preserve"> HYPERLINK "mailto:rudi.lutz@arcor.de" </w:instrText>
    </w:r>
    <w:r w:rsidR="000125A9">
      <w:fldChar w:fldCharType="separate"/>
    </w:r>
    <w:r w:rsidR="00383FF2" w:rsidRPr="00E677F6">
      <w:rPr>
        <w:rStyle w:val="Hyperlink"/>
        <w:b/>
        <w:sz w:val="24"/>
        <w:szCs w:val="24"/>
        <w:lang w:val="en-US"/>
      </w:rPr>
      <w:t>rudi.lutz@arcor.de</w:t>
    </w:r>
    <w:r w:rsidR="000125A9">
      <w:rPr>
        <w:rStyle w:val="Hyperlink"/>
        <w:b/>
        <w:sz w:val="24"/>
        <w:szCs w:val="24"/>
        <w:lang w:val="en-US"/>
      </w:rPr>
      <w:fldChar w:fldCharType="end"/>
    </w:r>
    <w:r w:rsidR="00383FF2" w:rsidRPr="00E677F6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DB0" w14:textId="77777777" w:rsidR="000125A9" w:rsidRDefault="000125A9" w:rsidP="00010370">
      <w:r>
        <w:separator/>
      </w:r>
    </w:p>
  </w:footnote>
  <w:footnote w:type="continuationSeparator" w:id="0">
    <w:p w14:paraId="2DF1F146" w14:textId="77777777" w:rsidR="000125A9" w:rsidRDefault="000125A9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77777777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proofErr w:type="gramStart"/>
          <w:r w:rsidRPr="00EE0181">
            <w:rPr>
              <w:b/>
              <w:sz w:val="24"/>
              <w:szCs w:val="24"/>
            </w:rPr>
            <w:t>90453  Nürnberg</w:t>
          </w:r>
          <w:proofErr w:type="gramEnd"/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B33147"/>
    <w:multiLevelType w:val="hybridMultilevel"/>
    <w:tmpl w:val="55BE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125A9"/>
    <w:rsid w:val="0002142E"/>
    <w:rsid w:val="000243C5"/>
    <w:rsid w:val="00024D4B"/>
    <w:rsid w:val="00030F94"/>
    <w:rsid w:val="00050B49"/>
    <w:rsid w:val="00060FA4"/>
    <w:rsid w:val="00075610"/>
    <w:rsid w:val="00081A0E"/>
    <w:rsid w:val="00083569"/>
    <w:rsid w:val="0008389A"/>
    <w:rsid w:val="00095C51"/>
    <w:rsid w:val="000A1599"/>
    <w:rsid w:val="000A3CDB"/>
    <w:rsid w:val="000B6D9C"/>
    <w:rsid w:val="000C5295"/>
    <w:rsid w:val="000D3178"/>
    <w:rsid w:val="000E711F"/>
    <w:rsid w:val="000F1BCC"/>
    <w:rsid w:val="001020A0"/>
    <w:rsid w:val="00111798"/>
    <w:rsid w:val="00116170"/>
    <w:rsid w:val="00121C63"/>
    <w:rsid w:val="001244E5"/>
    <w:rsid w:val="00124977"/>
    <w:rsid w:val="00125BB6"/>
    <w:rsid w:val="001320C5"/>
    <w:rsid w:val="00136206"/>
    <w:rsid w:val="00136296"/>
    <w:rsid w:val="00142A7B"/>
    <w:rsid w:val="00170B9D"/>
    <w:rsid w:val="00171BEB"/>
    <w:rsid w:val="0018305C"/>
    <w:rsid w:val="00196E12"/>
    <w:rsid w:val="001A22DB"/>
    <w:rsid w:val="001A4951"/>
    <w:rsid w:val="001A5C37"/>
    <w:rsid w:val="001D377E"/>
    <w:rsid w:val="001E7FF0"/>
    <w:rsid w:val="001F7855"/>
    <w:rsid w:val="00202C76"/>
    <w:rsid w:val="00210FFE"/>
    <w:rsid w:val="002432AB"/>
    <w:rsid w:val="002457B0"/>
    <w:rsid w:val="00246DFA"/>
    <w:rsid w:val="00263E1F"/>
    <w:rsid w:val="002663B1"/>
    <w:rsid w:val="0028191C"/>
    <w:rsid w:val="002826C1"/>
    <w:rsid w:val="002876AD"/>
    <w:rsid w:val="0029224C"/>
    <w:rsid w:val="00293B50"/>
    <w:rsid w:val="002943C0"/>
    <w:rsid w:val="002A216F"/>
    <w:rsid w:val="002C6826"/>
    <w:rsid w:val="002E5C4C"/>
    <w:rsid w:val="002F1565"/>
    <w:rsid w:val="00306E7C"/>
    <w:rsid w:val="0031182D"/>
    <w:rsid w:val="00311AB1"/>
    <w:rsid w:val="00321F04"/>
    <w:rsid w:val="00342280"/>
    <w:rsid w:val="00344BD8"/>
    <w:rsid w:val="00355D13"/>
    <w:rsid w:val="003621E0"/>
    <w:rsid w:val="00364ADC"/>
    <w:rsid w:val="003747D0"/>
    <w:rsid w:val="003759C7"/>
    <w:rsid w:val="00383FF2"/>
    <w:rsid w:val="00392B40"/>
    <w:rsid w:val="00395BF5"/>
    <w:rsid w:val="00395F27"/>
    <w:rsid w:val="003A31B5"/>
    <w:rsid w:val="003A4BC2"/>
    <w:rsid w:val="003B27A3"/>
    <w:rsid w:val="003B309E"/>
    <w:rsid w:val="003C1E63"/>
    <w:rsid w:val="003C7B31"/>
    <w:rsid w:val="003F234E"/>
    <w:rsid w:val="003F56AD"/>
    <w:rsid w:val="00414153"/>
    <w:rsid w:val="00422B56"/>
    <w:rsid w:val="00434F15"/>
    <w:rsid w:val="004465BF"/>
    <w:rsid w:val="00460249"/>
    <w:rsid w:val="00463CB1"/>
    <w:rsid w:val="004923C1"/>
    <w:rsid w:val="004A4731"/>
    <w:rsid w:val="004A555D"/>
    <w:rsid w:val="004D3806"/>
    <w:rsid w:val="004D5D2B"/>
    <w:rsid w:val="004F2D77"/>
    <w:rsid w:val="005023A5"/>
    <w:rsid w:val="00503028"/>
    <w:rsid w:val="005049FA"/>
    <w:rsid w:val="00504A3A"/>
    <w:rsid w:val="005112A0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68A2"/>
    <w:rsid w:val="00564C30"/>
    <w:rsid w:val="00564EB3"/>
    <w:rsid w:val="00597E4D"/>
    <w:rsid w:val="005A460B"/>
    <w:rsid w:val="005A559C"/>
    <w:rsid w:val="005B0A98"/>
    <w:rsid w:val="005B7BA3"/>
    <w:rsid w:val="005C099F"/>
    <w:rsid w:val="005C1945"/>
    <w:rsid w:val="005D721C"/>
    <w:rsid w:val="005E4B43"/>
    <w:rsid w:val="005E4B56"/>
    <w:rsid w:val="006029D4"/>
    <w:rsid w:val="00607A33"/>
    <w:rsid w:val="006206E6"/>
    <w:rsid w:val="00620DAB"/>
    <w:rsid w:val="00620FC8"/>
    <w:rsid w:val="00647ABD"/>
    <w:rsid w:val="00663BDB"/>
    <w:rsid w:val="00672795"/>
    <w:rsid w:val="00683CDE"/>
    <w:rsid w:val="00690229"/>
    <w:rsid w:val="006A16DD"/>
    <w:rsid w:val="006A76B8"/>
    <w:rsid w:val="006A7A0F"/>
    <w:rsid w:val="006B5637"/>
    <w:rsid w:val="006C0F8E"/>
    <w:rsid w:val="006C4759"/>
    <w:rsid w:val="006C5196"/>
    <w:rsid w:val="00714E01"/>
    <w:rsid w:val="00723D24"/>
    <w:rsid w:val="0072451C"/>
    <w:rsid w:val="00725D0D"/>
    <w:rsid w:val="00730F1F"/>
    <w:rsid w:val="00733CA4"/>
    <w:rsid w:val="007437B6"/>
    <w:rsid w:val="00745AB6"/>
    <w:rsid w:val="00755A5E"/>
    <w:rsid w:val="00760125"/>
    <w:rsid w:val="007774C5"/>
    <w:rsid w:val="007946CD"/>
    <w:rsid w:val="007A3415"/>
    <w:rsid w:val="007B233D"/>
    <w:rsid w:val="007C00C1"/>
    <w:rsid w:val="007D0004"/>
    <w:rsid w:val="007D540E"/>
    <w:rsid w:val="007E28D4"/>
    <w:rsid w:val="007E61D3"/>
    <w:rsid w:val="007F1BAA"/>
    <w:rsid w:val="008220CC"/>
    <w:rsid w:val="00822881"/>
    <w:rsid w:val="008379A6"/>
    <w:rsid w:val="00837E62"/>
    <w:rsid w:val="008550C7"/>
    <w:rsid w:val="00871D2F"/>
    <w:rsid w:val="00872198"/>
    <w:rsid w:val="0087579D"/>
    <w:rsid w:val="00882CCF"/>
    <w:rsid w:val="0088613D"/>
    <w:rsid w:val="00890C47"/>
    <w:rsid w:val="0089229E"/>
    <w:rsid w:val="008A6612"/>
    <w:rsid w:val="008B6788"/>
    <w:rsid w:val="008C3DCB"/>
    <w:rsid w:val="008C709C"/>
    <w:rsid w:val="008D0201"/>
    <w:rsid w:val="008D48FE"/>
    <w:rsid w:val="008E5B9D"/>
    <w:rsid w:val="008F1A34"/>
    <w:rsid w:val="008F2A0C"/>
    <w:rsid w:val="008F6C8F"/>
    <w:rsid w:val="00900896"/>
    <w:rsid w:val="0090599F"/>
    <w:rsid w:val="009109FA"/>
    <w:rsid w:val="00911F13"/>
    <w:rsid w:val="00921515"/>
    <w:rsid w:val="00922C55"/>
    <w:rsid w:val="00926675"/>
    <w:rsid w:val="00936E5A"/>
    <w:rsid w:val="0094045B"/>
    <w:rsid w:val="00942E5E"/>
    <w:rsid w:val="0094406C"/>
    <w:rsid w:val="00947AD9"/>
    <w:rsid w:val="0095258A"/>
    <w:rsid w:val="00953808"/>
    <w:rsid w:val="00976CA0"/>
    <w:rsid w:val="00983516"/>
    <w:rsid w:val="00994295"/>
    <w:rsid w:val="009A044A"/>
    <w:rsid w:val="009A79A6"/>
    <w:rsid w:val="009B0246"/>
    <w:rsid w:val="009D3F03"/>
    <w:rsid w:val="009D6131"/>
    <w:rsid w:val="009E6296"/>
    <w:rsid w:val="009F2CC8"/>
    <w:rsid w:val="009F3C7E"/>
    <w:rsid w:val="009F6912"/>
    <w:rsid w:val="009F7171"/>
    <w:rsid w:val="00A045C6"/>
    <w:rsid w:val="00A05BB1"/>
    <w:rsid w:val="00A05FD7"/>
    <w:rsid w:val="00A107F6"/>
    <w:rsid w:val="00A11EA8"/>
    <w:rsid w:val="00A21F68"/>
    <w:rsid w:val="00A22D55"/>
    <w:rsid w:val="00A347E8"/>
    <w:rsid w:val="00A80CFC"/>
    <w:rsid w:val="00A812A0"/>
    <w:rsid w:val="00A87D4F"/>
    <w:rsid w:val="00AA08F0"/>
    <w:rsid w:val="00AA35F4"/>
    <w:rsid w:val="00AD2CB0"/>
    <w:rsid w:val="00AE2C4C"/>
    <w:rsid w:val="00AE4E59"/>
    <w:rsid w:val="00AE56B4"/>
    <w:rsid w:val="00B03C52"/>
    <w:rsid w:val="00B05771"/>
    <w:rsid w:val="00B059B2"/>
    <w:rsid w:val="00B1049D"/>
    <w:rsid w:val="00B366F2"/>
    <w:rsid w:val="00B40658"/>
    <w:rsid w:val="00B42BDF"/>
    <w:rsid w:val="00B52E77"/>
    <w:rsid w:val="00B56D2C"/>
    <w:rsid w:val="00B7509E"/>
    <w:rsid w:val="00B85E1D"/>
    <w:rsid w:val="00B87DC0"/>
    <w:rsid w:val="00B90A4B"/>
    <w:rsid w:val="00B938B5"/>
    <w:rsid w:val="00BA6466"/>
    <w:rsid w:val="00BB1F28"/>
    <w:rsid w:val="00BB620D"/>
    <w:rsid w:val="00BB7C29"/>
    <w:rsid w:val="00BC235B"/>
    <w:rsid w:val="00BC3460"/>
    <w:rsid w:val="00BC51E6"/>
    <w:rsid w:val="00BC6F9C"/>
    <w:rsid w:val="00BF704F"/>
    <w:rsid w:val="00C206EA"/>
    <w:rsid w:val="00C23BB3"/>
    <w:rsid w:val="00C30692"/>
    <w:rsid w:val="00C41751"/>
    <w:rsid w:val="00C54DB4"/>
    <w:rsid w:val="00C572DD"/>
    <w:rsid w:val="00C70A96"/>
    <w:rsid w:val="00C76826"/>
    <w:rsid w:val="00C91324"/>
    <w:rsid w:val="00C92D26"/>
    <w:rsid w:val="00C94360"/>
    <w:rsid w:val="00CA7908"/>
    <w:rsid w:val="00CC11BE"/>
    <w:rsid w:val="00CC64E7"/>
    <w:rsid w:val="00CE1F8A"/>
    <w:rsid w:val="00CE252A"/>
    <w:rsid w:val="00CE5725"/>
    <w:rsid w:val="00CF38C5"/>
    <w:rsid w:val="00CF719E"/>
    <w:rsid w:val="00D3072C"/>
    <w:rsid w:val="00D323BD"/>
    <w:rsid w:val="00D52392"/>
    <w:rsid w:val="00D53CB6"/>
    <w:rsid w:val="00D5640A"/>
    <w:rsid w:val="00D64A71"/>
    <w:rsid w:val="00D71A3D"/>
    <w:rsid w:val="00D72B60"/>
    <w:rsid w:val="00D953EE"/>
    <w:rsid w:val="00D97FF8"/>
    <w:rsid w:val="00DA1D35"/>
    <w:rsid w:val="00DC2B26"/>
    <w:rsid w:val="00DC3108"/>
    <w:rsid w:val="00DC3B7A"/>
    <w:rsid w:val="00DD190D"/>
    <w:rsid w:val="00DD361E"/>
    <w:rsid w:val="00DE04D2"/>
    <w:rsid w:val="00DE4DFB"/>
    <w:rsid w:val="00E01ABE"/>
    <w:rsid w:val="00E05AC4"/>
    <w:rsid w:val="00E067B2"/>
    <w:rsid w:val="00E14164"/>
    <w:rsid w:val="00E15268"/>
    <w:rsid w:val="00E20149"/>
    <w:rsid w:val="00E30864"/>
    <w:rsid w:val="00E374DC"/>
    <w:rsid w:val="00E52C56"/>
    <w:rsid w:val="00E539C7"/>
    <w:rsid w:val="00E6422E"/>
    <w:rsid w:val="00E65199"/>
    <w:rsid w:val="00E677F6"/>
    <w:rsid w:val="00E751A6"/>
    <w:rsid w:val="00E80E1D"/>
    <w:rsid w:val="00E81BCF"/>
    <w:rsid w:val="00EA64F8"/>
    <w:rsid w:val="00EC0769"/>
    <w:rsid w:val="00EC12E1"/>
    <w:rsid w:val="00EE0181"/>
    <w:rsid w:val="00EE3248"/>
    <w:rsid w:val="00EF069A"/>
    <w:rsid w:val="00F00BC8"/>
    <w:rsid w:val="00F04B46"/>
    <w:rsid w:val="00F07CB0"/>
    <w:rsid w:val="00F34DE1"/>
    <w:rsid w:val="00F34F74"/>
    <w:rsid w:val="00F44607"/>
    <w:rsid w:val="00F8160B"/>
    <w:rsid w:val="00F87C6C"/>
    <w:rsid w:val="00F96684"/>
    <w:rsid w:val="00FA192C"/>
    <w:rsid w:val="00FA6C3F"/>
    <w:rsid w:val="00FB02D1"/>
    <w:rsid w:val="00FB75C4"/>
    <w:rsid w:val="00FC1180"/>
    <w:rsid w:val="00FC3F87"/>
    <w:rsid w:val="00FD162D"/>
    <w:rsid w:val="00FE370A"/>
    <w:rsid w:val="00FF0A68"/>
    <w:rsid w:val="00FF57C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2</cp:revision>
  <cp:lastPrinted>2021-10-19T09:06:00Z</cp:lastPrinted>
  <dcterms:created xsi:type="dcterms:W3CDTF">2021-12-05T16:46:00Z</dcterms:created>
  <dcterms:modified xsi:type="dcterms:W3CDTF">2021-12-05T16:46:00Z</dcterms:modified>
</cp:coreProperties>
</file>