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9E" w:rsidRPr="00206224" w:rsidRDefault="00206224" w:rsidP="00005A9E">
      <w:pPr>
        <w:spacing w:after="0"/>
        <w:rPr>
          <w:b/>
        </w:rPr>
      </w:pPr>
      <w:r w:rsidRPr="00206224">
        <w:rPr>
          <w:b/>
        </w:rPr>
        <w:t>Familienfreundliche Gottesdienste im Advent und am Hl Abend – Herzliche Einladung!</w:t>
      </w:r>
    </w:p>
    <w:p w:rsidR="00206224" w:rsidRDefault="00206224" w:rsidP="00005A9E">
      <w:pPr>
        <w:spacing w:after="0"/>
      </w:pPr>
    </w:p>
    <w:p w:rsidR="00206224" w:rsidRDefault="00ED0A4A" w:rsidP="00005A9E">
      <w:pPr>
        <w:spacing w:after="0"/>
      </w:pPr>
      <w:r>
        <w:t>Die</w:t>
      </w:r>
      <w:r w:rsidR="00206224">
        <w:t xml:space="preserve"> </w:t>
      </w:r>
      <w:proofErr w:type="spellStart"/>
      <w:r w:rsidR="00206224">
        <w:t>Evang</w:t>
      </w:r>
      <w:proofErr w:type="spellEnd"/>
      <w:r w:rsidR="00206224">
        <w:t xml:space="preserve">. Kirchengemeinden Wendelstein, </w:t>
      </w:r>
      <w:proofErr w:type="spellStart"/>
      <w:r w:rsidR="00206224">
        <w:t>Röthenbach</w:t>
      </w:r>
      <w:proofErr w:type="spellEnd"/>
      <w:r w:rsidR="00206224">
        <w:t xml:space="preserve"> St. Wolfgang und </w:t>
      </w:r>
      <w:proofErr w:type="spellStart"/>
      <w:r w:rsidR="00206224">
        <w:t>Kornburg</w:t>
      </w:r>
      <w:proofErr w:type="spellEnd"/>
      <w:r w:rsidR="00206224">
        <w:t xml:space="preserve"> sowie in der kath. Kirchengemeinde Wendelstein</w:t>
      </w:r>
      <w:r>
        <w:t xml:space="preserve"> laden Familien mit Kindern zu liebevoll gestalteten, kinderfreundlichen Gottesdiensten ein! </w:t>
      </w:r>
      <w:bookmarkStart w:id="0" w:name="_GoBack"/>
      <w:bookmarkEnd w:id="0"/>
    </w:p>
    <w:p w:rsidR="00B90D45" w:rsidRDefault="00B90D45" w:rsidP="00005A9E">
      <w:pPr>
        <w:spacing w:after="0"/>
      </w:pPr>
    </w:p>
    <w:p w:rsidR="00005A9E" w:rsidRPr="00005A9E" w:rsidRDefault="00005A9E" w:rsidP="00005A9E">
      <w:pPr>
        <w:spacing w:after="0"/>
      </w:pPr>
      <w:r w:rsidRPr="00005A9E">
        <w:t>26.11.</w:t>
      </w:r>
      <w:r w:rsidRPr="00005A9E">
        <w:tab/>
        <w:t>16.30 Uhr</w:t>
      </w:r>
      <w:r w:rsidRPr="00005A9E">
        <w:tab/>
        <w:t>Mini-Gottesdienst zum 1. Advent</w:t>
      </w:r>
      <w:r w:rsidRPr="00005A9E">
        <w:tab/>
      </w:r>
      <w:r>
        <w:tab/>
      </w:r>
      <w:r w:rsidRPr="00005A9E">
        <w:t xml:space="preserve">Arche </w:t>
      </w:r>
      <w:proofErr w:type="spellStart"/>
      <w:r w:rsidRPr="00005A9E">
        <w:t>Großschwarzenlohe</w:t>
      </w:r>
      <w:proofErr w:type="spellEnd"/>
    </w:p>
    <w:p w:rsidR="00005A9E" w:rsidRDefault="00005A9E" w:rsidP="00005A9E">
      <w:pPr>
        <w:spacing w:after="0"/>
      </w:pPr>
      <w:r w:rsidRPr="00005A9E">
        <w:t>27.11.</w:t>
      </w:r>
      <w:r w:rsidRPr="00005A9E">
        <w:tab/>
        <w:t>10.15 Uhr</w:t>
      </w:r>
      <w:r w:rsidRPr="00005A9E">
        <w:tab/>
        <w:t>Kindergottesdi</w:t>
      </w:r>
      <w:r>
        <w:t>enst zum G+-Gottesdienst</w:t>
      </w:r>
      <w:r>
        <w:tab/>
        <w:t xml:space="preserve">Arche </w:t>
      </w:r>
      <w:proofErr w:type="spellStart"/>
      <w:r>
        <w:t>G</w:t>
      </w:r>
      <w:r w:rsidRPr="00005A9E">
        <w:t>roßschwarzenlohe</w:t>
      </w:r>
      <w:proofErr w:type="spellEnd"/>
    </w:p>
    <w:p w:rsidR="00005A9E" w:rsidRPr="00005A9E" w:rsidRDefault="00005A9E" w:rsidP="00005A9E">
      <w:pPr>
        <w:spacing w:after="0"/>
      </w:pPr>
    </w:p>
    <w:p w:rsidR="00005A9E" w:rsidRDefault="00005A9E" w:rsidP="00005A9E">
      <w:pPr>
        <w:spacing w:after="0"/>
      </w:pPr>
      <w:r w:rsidRPr="00005A9E">
        <w:t>4.12.</w:t>
      </w:r>
      <w:r w:rsidRPr="00005A9E">
        <w:tab/>
        <w:t>10.15 Uhr</w:t>
      </w:r>
      <w:r w:rsidRPr="00005A9E">
        <w:tab/>
        <w:t>Familiengottesdienst zum 2. Advent</w:t>
      </w:r>
      <w:r w:rsidRPr="00005A9E">
        <w:tab/>
      </w:r>
      <w:r w:rsidRPr="00005A9E">
        <w:tab/>
        <w:t xml:space="preserve">Arche </w:t>
      </w:r>
      <w:proofErr w:type="spellStart"/>
      <w:r w:rsidRPr="00005A9E">
        <w:t>Großschwarzenlohe</w:t>
      </w:r>
      <w:proofErr w:type="spellEnd"/>
    </w:p>
    <w:p w:rsidR="00E22910" w:rsidRPr="00206224" w:rsidRDefault="00E22910" w:rsidP="00005A9E">
      <w:pPr>
        <w:spacing w:after="0"/>
        <w:rPr>
          <w:color w:val="000000" w:themeColor="text1"/>
        </w:rPr>
      </w:pPr>
      <w:r>
        <w:tab/>
      </w:r>
      <w:r w:rsidRPr="00206224">
        <w:rPr>
          <w:color w:val="000000" w:themeColor="text1"/>
        </w:rPr>
        <w:t>10.00 Uhr</w:t>
      </w:r>
      <w:r w:rsidRPr="00206224">
        <w:rPr>
          <w:color w:val="000000" w:themeColor="text1"/>
        </w:rPr>
        <w:tab/>
        <w:t>Familiengottesdienst zum 2. Advent</w:t>
      </w:r>
      <w:r w:rsidRPr="00206224">
        <w:rPr>
          <w:color w:val="000000" w:themeColor="text1"/>
        </w:rPr>
        <w:tab/>
      </w:r>
      <w:r w:rsidRPr="00206224">
        <w:rPr>
          <w:color w:val="000000" w:themeColor="text1"/>
        </w:rPr>
        <w:tab/>
        <w:t>St. Nikolaus</w:t>
      </w:r>
      <w:r w:rsidR="00206224">
        <w:rPr>
          <w:color w:val="000000" w:themeColor="text1"/>
        </w:rPr>
        <w:t xml:space="preserve"> (katholisch)</w:t>
      </w:r>
      <w:r w:rsidRPr="00206224">
        <w:rPr>
          <w:color w:val="000000" w:themeColor="text1"/>
        </w:rPr>
        <w:t>, Wendelstein</w:t>
      </w:r>
    </w:p>
    <w:p w:rsidR="00005A9E" w:rsidRPr="00206224" w:rsidRDefault="00005A9E" w:rsidP="00005A9E">
      <w:pPr>
        <w:spacing w:after="0"/>
        <w:rPr>
          <w:color w:val="000000" w:themeColor="text1"/>
        </w:rPr>
      </w:pPr>
    </w:p>
    <w:p w:rsidR="00E22910" w:rsidRPr="00206224" w:rsidRDefault="00005A9E" w:rsidP="00005A9E">
      <w:pPr>
        <w:spacing w:after="0"/>
        <w:rPr>
          <w:color w:val="000000" w:themeColor="text1"/>
        </w:rPr>
      </w:pPr>
      <w:r w:rsidRPr="00206224">
        <w:rPr>
          <w:color w:val="000000" w:themeColor="text1"/>
        </w:rPr>
        <w:t>11.12.</w:t>
      </w:r>
      <w:r w:rsidRPr="00206224">
        <w:rPr>
          <w:color w:val="000000" w:themeColor="text1"/>
        </w:rPr>
        <w:tab/>
      </w:r>
      <w:r w:rsidR="00E22910" w:rsidRPr="00206224">
        <w:rPr>
          <w:color w:val="000000" w:themeColor="text1"/>
        </w:rPr>
        <w:t>10.00 Uhr</w:t>
      </w:r>
      <w:r w:rsidR="00E22910" w:rsidRPr="00206224">
        <w:rPr>
          <w:color w:val="000000" w:themeColor="text1"/>
        </w:rPr>
        <w:tab/>
        <w:t xml:space="preserve">Gottesdienst zum 3. Advent mit </w:t>
      </w:r>
      <w:proofErr w:type="spellStart"/>
      <w:r w:rsidR="00E22910" w:rsidRPr="00206224">
        <w:rPr>
          <w:color w:val="000000" w:themeColor="text1"/>
        </w:rPr>
        <w:t>KinderKirche</w:t>
      </w:r>
      <w:proofErr w:type="spellEnd"/>
      <w:r w:rsidR="00E22910" w:rsidRPr="00206224">
        <w:rPr>
          <w:color w:val="000000" w:themeColor="text1"/>
        </w:rPr>
        <w:tab/>
        <w:t>St. Nikolaus</w:t>
      </w:r>
      <w:r w:rsidR="00206224">
        <w:rPr>
          <w:color w:val="000000" w:themeColor="text1"/>
        </w:rPr>
        <w:t xml:space="preserve"> (Katholisch), Wendelstein </w:t>
      </w:r>
    </w:p>
    <w:p w:rsidR="00E22910" w:rsidRPr="00206224" w:rsidRDefault="00E22910" w:rsidP="00E22910">
      <w:pPr>
        <w:spacing w:after="0"/>
        <w:ind w:left="1416" w:firstLine="708"/>
        <w:rPr>
          <w:color w:val="000000" w:themeColor="text1"/>
        </w:rPr>
      </w:pPr>
      <w:r w:rsidRPr="00206224">
        <w:rPr>
          <w:color w:val="000000" w:themeColor="text1"/>
        </w:rPr>
        <w:t>anschl. Brunch für alle</w:t>
      </w:r>
      <w:r w:rsidRPr="00206224">
        <w:rPr>
          <w:color w:val="000000" w:themeColor="text1"/>
        </w:rPr>
        <w:tab/>
      </w:r>
      <w:r w:rsidRPr="00206224">
        <w:rPr>
          <w:color w:val="000000" w:themeColor="text1"/>
        </w:rPr>
        <w:tab/>
      </w:r>
      <w:r w:rsidRPr="00206224">
        <w:rPr>
          <w:color w:val="000000" w:themeColor="text1"/>
        </w:rPr>
        <w:tab/>
      </w:r>
      <w:r w:rsidRPr="00206224">
        <w:rPr>
          <w:color w:val="000000" w:themeColor="text1"/>
        </w:rPr>
        <w:tab/>
        <w:t>kath. Vereinshaus</w:t>
      </w:r>
    </w:p>
    <w:p w:rsidR="00005A9E" w:rsidRDefault="00005A9E" w:rsidP="00E22910">
      <w:pPr>
        <w:spacing w:after="0"/>
        <w:ind w:firstLine="708"/>
      </w:pPr>
      <w:r w:rsidRPr="00005A9E">
        <w:t>15 Uhr</w:t>
      </w:r>
      <w:r w:rsidRPr="00005A9E">
        <w:tab/>
      </w:r>
      <w:r w:rsidRPr="00005A9E">
        <w:tab/>
        <w:t>Mini-Gottesdienst „Weihnachten im Stall“</w:t>
      </w:r>
      <w:r w:rsidRPr="00005A9E">
        <w:tab/>
        <w:t xml:space="preserve">Bauernhof Wiedmann, </w:t>
      </w:r>
    </w:p>
    <w:p w:rsidR="00005A9E" w:rsidRDefault="00005A9E" w:rsidP="00005A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05A9E">
        <w:t>Rangaustr</w:t>
      </w:r>
      <w:proofErr w:type="spellEnd"/>
      <w:r w:rsidRPr="00005A9E">
        <w:t xml:space="preserve"> 28, </w:t>
      </w:r>
    </w:p>
    <w:p w:rsidR="00005A9E" w:rsidRPr="00005A9E" w:rsidRDefault="00005A9E" w:rsidP="00005A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5A9E">
        <w:t>K</w:t>
      </w:r>
      <w:r>
        <w:t>leinschwarzenlohe</w:t>
      </w:r>
    </w:p>
    <w:p w:rsidR="00005A9E" w:rsidRPr="00005A9E" w:rsidRDefault="00005A9E" w:rsidP="00005A9E">
      <w:pPr>
        <w:spacing w:after="0"/>
      </w:pPr>
      <w:r w:rsidRPr="00005A9E">
        <w:t>18.12.</w:t>
      </w:r>
      <w:r w:rsidRPr="00005A9E">
        <w:tab/>
        <w:t>9.30 Uhr</w:t>
      </w:r>
      <w:r w:rsidRPr="00005A9E">
        <w:tab/>
        <w:t>Familiengottesdienst zum 4. Advent</w:t>
      </w:r>
      <w:r w:rsidRPr="00005A9E">
        <w:tab/>
      </w:r>
      <w:r w:rsidRPr="00005A9E">
        <w:tab/>
        <w:t xml:space="preserve">St. Wolfgang, </w:t>
      </w:r>
      <w:proofErr w:type="spellStart"/>
      <w:r w:rsidRPr="00005A9E">
        <w:t>Röthenbach</w:t>
      </w:r>
      <w:proofErr w:type="spellEnd"/>
      <w:r w:rsidRPr="00005A9E">
        <w:t xml:space="preserve"> St. W.</w:t>
      </w:r>
    </w:p>
    <w:p w:rsidR="00005A9E" w:rsidRPr="00005A9E" w:rsidRDefault="00005A9E" w:rsidP="00005A9E">
      <w:pPr>
        <w:spacing w:after="0"/>
      </w:pPr>
      <w:r w:rsidRPr="00005A9E">
        <w:tab/>
        <w:t>10.00 Uhr</w:t>
      </w:r>
      <w:r w:rsidRPr="00005A9E">
        <w:tab/>
        <w:t>Familien-GD mit dem Kinderchor</w:t>
      </w:r>
      <w:r w:rsidRPr="00005A9E">
        <w:tab/>
      </w:r>
      <w:r w:rsidRPr="00005A9E">
        <w:tab/>
        <w:t xml:space="preserve">Ev. St. Nikolaus, </w:t>
      </w:r>
      <w:proofErr w:type="spellStart"/>
      <w:r w:rsidRPr="00005A9E">
        <w:t>Kornburg</w:t>
      </w:r>
      <w:proofErr w:type="spellEnd"/>
    </w:p>
    <w:p w:rsidR="00B90D45" w:rsidRDefault="00B90D45" w:rsidP="00005A9E">
      <w:pPr>
        <w:spacing w:after="0"/>
      </w:pPr>
    </w:p>
    <w:p w:rsidR="00005A9E" w:rsidRPr="00005A9E" w:rsidRDefault="00B90D45" w:rsidP="00005A9E">
      <w:pPr>
        <w:spacing w:after="0"/>
      </w:pPr>
      <w:r>
        <w:t>24.12.</w:t>
      </w:r>
      <w:r>
        <w:tab/>
      </w:r>
      <w:r w:rsidR="00005A9E" w:rsidRPr="00005A9E">
        <w:t xml:space="preserve">14.30 Uhr </w:t>
      </w:r>
      <w:r w:rsidR="00005A9E" w:rsidRPr="00005A9E">
        <w:tab/>
        <w:t xml:space="preserve">Familiengottesdienst </w:t>
      </w:r>
      <w:r w:rsidR="00005A9E" w:rsidRPr="00005A9E">
        <w:tab/>
      </w:r>
      <w:r>
        <w:tab/>
      </w:r>
      <w:r>
        <w:tab/>
      </w:r>
      <w:r>
        <w:tab/>
        <w:t>St Nikolaus</w:t>
      </w:r>
      <w:r w:rsidR="00206224">
        <w:t xml:space="preserve"> (Evangelisch)</w:t>
      </w:r>
      <w:r>
        <w:t xml:space="preserve">, </w:t>
      </w:r>
      <w:proofErr w:type="spellStart"/>
      <w:r w:rsidR="00005A9E" w:rsidRPr="00005A9E">
        <w:t>Kornburg</w:t>
      </w:r>
      <w:proofErr w:type="spellEnd"/>
    </w:p>
    <w:p w:rsidR="00005A9E" w:rsidRPr="00005A9E" w:rsidRDefault="00005A9E" w:rsidP="00B90D45">
      <w:pPr>
        <w:spacing w:after="0"/>
        <w:ind w:left="1416" w:firstLine="708"/>
      </w:pPr>
      <w:r w:rsidRPr="00005A9E">
        <w:t>Familiengottesdienst</w:t>
      </w:r>
      <w:r w:rsidRPr="00005A9E">
        <w:tab/>
      </w:r>
      <w:r w:rsidR="00B90D45">
        <w:tab/>
      </w:r>
      <w:r w:rsidR="00B90D45">
        <w:tab/>
      </w:r>
      <w:r w:rsidR="00B90D45">
        <w:tab/>
      </w:r>
      <w:r w:rsidRPr="00005A9E">
        <w:t>St. Georg</w:t>
      </w:r>
      <w:r w:rsidR="00B90D45">
        <w:t xml:space="preserve">, </w:t>
      </w:r>
      <w:r w:rsidRPr="00005A9E">
        <w:t>Wendelstein</w:t>
      </w:r>
    </w:p>
    <w:p w:rsidR="00005A9E" w:rsidRPr="00005A9E" w:rsidRDefault="00005A9E" w:rsidP="00B90D45">
      <w:pPr>
        <w:spacing w:after="0"/>
        <w:ind w:firstLine="708"/>
      </w:pPr>
      <w:r w:rsidRPr="00005A9E">
        <w:t xml:space="preserve">16.00 Uhr </w:t>
      </w:r>
      <w:r w:rsidRPr="00005A9E">
        <w:tab/>
        <w:t>Familiengottesdienst</w:t>
      </w:r>
      <w:r w:rsidRPr="00005A9E">
        <w:tab/>
      </w:r>
      <w:r w:rsidR="00B90D45">
        <w:tab/>
      </w:r>
      <w:r w:rsidR="00B90D45">
        <w:tab/>
      </w:r>
      <w:r w:rsidR="00B90D45">
        <w:tab/>
      </w:r>
      <w:r w:rsidRPr="00005A9E">
        <w:t>Arche-Garten</w:t>
      </w:r>
      <w:r w:rsidR="00B90D45">
        <w:t xml:space="preserve">, </w:t>
      </w:r>
      <w:proofErr w:type="spellStart"/>
      <w:r w:rsidRPr="00005A9E">
        <w:t>Großschwarzenlohe</w:t>
      </w:r>
      <w:proofErr w:type="spellEnd"/>
    </w:p>
    <w:p w:rsidR="00005A9E" w:rsidRPr="00005A9E" w:rsidRDefault="00005A9E" w:rsidP="00B90D45">
      <w:pPr>
        <w:spacing w:after="0"/>
        <w:ind w:left="1416" w:firstLine="708"/>
      </w:pPr>
      <w:r w:rsidRPr="00005A9E">
        <w:t>Andacht für Familien</w:t>
      </w:r>
      <w:r w:rsidRPr="00005A9E">
        <w:tab/>
      </w:r>
      <w:r w:rsidR="00B90D45">
        <w:tab/>
      </w:r>
      <w:r w:rsidR="00B90D45">
        <w:tab/>
      </w:r>
      <w:r w:rsidR="00B90D45">
        <w:tab/>
      </w:r>
      <w:r w:rsidRPr="00005A9E">
        <w:t>Hof der Mittelschule</w:t>
      </w:r>
      <w:r w:rsidR="00B90D45">
        <w:t xml:space="preserve">, </w:t>
      </w:r>
      <w:r w:rsidRPr="00005A9E">
        <w:t>Wendelstein</w:t>
      </w:r>
    </w:p>
    <w:p w:rsidR="00B90D45" w:rsidRDefault="00005A9E" w:rsidP="00B90D45">
      <w:pPr>
        <w:spacing w:after="0"/>
        <w:ind w:left="1416" w:firstLine="708"/>
      </w:pPr>
      <w:r w:rsidRPr="00005A9E">
        <w:t>Familiengottesdienst</w:t>
      </w:r>
      <w:r w:rsidRPr="00005A9E">
        <w:tab/>
      </w:r>
      <w:r w:rsidR="00B90D45">
        <w:tab/>
      </w:r>
      <w:r w:rsidR="00B90D45">
        <w:tab/>
      </w:r>
      <w:r w:rsidR="00B90D45">
        <w:tab/>
      </w:r>
      <w:r w:rsidRPr="00005A9E">
        <w:t xml:space="preserve">Gemeindehaus-Garten </w:t>
      </w:r>
    </w:p>
    <w:p w:rsidR="00005A9E" w:rsidRPr="00005A9E" w:rsidRDefault="00005A9E" w:rsidP="00B90D45">
      <w:pPr>
        <w:spacing w:after="0"/>
        <w:ind w:left="5664" w:firstLine="708"/>
      </w:pPr>
      <w:proofErr w:type="spellStart"/>
      <w:r w:rsidRPr="00005A9E">
        <w:t>Röthenbach</w:t>
      </w:r>
      <w:proofErr w:type="spellEnd"/>
      <w:r w:rsidRPr="00005A9E">
        <w:t xml:space="preserve"> St. Wolfgang</w:t>
      </w:r>
    </w:p>
    <w:p w:rsidR="007A3C98" w:rsidRDefault="007A3C98" w:rsidP="00005A9E">
      <w:pPr>
        <w:spacing w:after="0"/>
      </w:pPr>
    </w:p>
    <w:p w:rsidR="00B90D45" w:rsidRPr="00005A9E" w:rsidRDefault="00B90D45" w:rsidP="00005A9E">
      <w:pPr>
        <w:spacing w:after="0"/>
      </w:pPr>
      <w:r>
        <w:t>Natürlich sind Familien mit Kindern auch zu allen anderen Gottesdiensten willkommen!</w:t>
      </w:r>
    </w:p>
    <w:sectPr w:rsidR="00B90D45" w:rsidRPr="00005A9E" w:rsidSect="00B90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E"/>
    <w:rsid w:val="00005A9E"/>
    <w:rsid w:val="00206224"/>
    <w:rsid w:val="007A3C98"/>
    <w:rsid w:val="00B90D45"/>
    <w:rsid w:val="00E22910"/>
    <w:rsid w:val="00ED0A4A"/>
    <w:rsid w:val="00F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7615"/>
  <w15:docId w15:val="{1514F046-8F3F-4A92-83FC-42BE755A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A9E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5A9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Graeff Johanna</dc:creator>
  <cp:lastModifiedBy>Johanna Graeff</cp:lastModifiedBy>
  <cp:revision>3</cp:revision>
  <dcterms:created xsi:type="dcterms:W3CDTF">2022-11-08T10:07:00Z</dcterms:created>
  <dcterms:modified xsi:type="dcterms:W3CDTF">2022-11-08T10:10:00Z</dcterms:modified>
</cp:coreProperties>
</file>