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10AA" w14:textId="77777777" w:rsidR="00A85DE0" w:rsidRDefault="00A85DE0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</w:pPr>
      <w:r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 xml:space="preserve">Frauen-Union/CSU </w:t>
      </w:r>
      <w:proofErr w:type="spellStart"/>
      <w:r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>Worzeldorf</w:t>
      </w:r>
      <w:proofErr w:type="spellEnd"/>
      <w:r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 xml:space="preserve"> </w:t>
      </w:r>
    </w:p>
    <w:p w14:paraId="04921C14" w14:textId="77777777" w:rsidR="00A85DE0" w:rsidRDefault="00A85DE0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</w:pPr>
    </w:p>
    <w:p w14:paraId="102477BF" w14:textId="4E058A5F" w:rsidR="00294B28" w:rsidRDefault="00AF363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</w:pPr>
      <w:r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 xml:space="preserve">Mitarbeiterfest beim Projekt „Lebensmittelretten mit </w:t>
      </w:r>
      <w:proofErr w:type="spellStart"/>
      <w:r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>Begegnungscafe</w:t>
      </w:r>
      <w:proofErr w:type="spellEnd"/>
      <w:r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>“</w:t>
      </w:r>
    </w:p>
    <w:p w14:paraId="698FB1A6" w14:textId="77777777" w:rsidR="00AF3632" w:rsidRPr="00294B28" w:rsidRDefault="00AF363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</w:pPr>
    </w:p>
    <w:p w14:paraId="088246F2" w14:textId="433AE22F" w:rsidR="00294B28" w:rsidRPr="00294B28" w:rsidRDefault="00AF363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</w:pPr>
      <w:r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 xml:space="preserve">Das </w:t>
      </w:r>
      <w:r w:rsidR="00294B28" w:rsidRPr="00294B28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 xml:space="preserve">Team Corpus Christi und </w:t>
      </w:r>
      <w:r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 xml:space="preserve">das </w:t>
      </w:r>
      <w:r w:rsidR="00294B28" w:rsidRPr="00294B28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>Team St. Ruppert feiert gemeinsam </w:t>
      </w:r>
    </w:p>
    <w:p w14:paraId="08E86BC3" w14:textId="0912D3C7" w:rsidR="00294B28" w:rsidRPr="00294B28" w:rsidRDefault="00294B28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</w:pPr>
      <w:r w:rsidRPr="00294B28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 xml:space="preserve">4 Jahre wöchentliches sozial-ökologisches Projekt „Lebensmittelretten mit </w:t>
      </w:r>
      <w:proofErr w:type="spellStart"/>
      <w:r w:rsidRPr="00294B28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>Begegnungscafe</w:t>
      </w:r>
      <w:proofErr w:type="spellEnd"/>
      <w:r w:rsidR="00001FFF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>“</w:t>
      </w:r>
    </w:p>
    <w:p w14:paraId="6A62D788" w14:textId="77777777" w:rsidR="00AF3632" w:rsidRDefault="00AF363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1E242519" w14:textId="010B1732" w:rsidR="00294B28" w:rsidRPr="00294B28" w:rsidRDefault="00AF363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Bei unserem Partnerprojekt „Siedlungen Süd“ feierten wir in der Pfarrei St. </w:t>
      </w:r>
      <w:r w:rsidR="00AF15E4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Ruppert </w:t>
      </w:r>
      <w:r w:rsidR="00294B28"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unser </w:t>
      </w:r>
      <w:r w:rsidR="00E74EC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jährliches </w:t>
      </w:r>
      <w:r w:rsidR="00294B28"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Mitarbeiterfest mit 70 ehrenamtlichen Helferinnen und Helfern unseres nachhaltigen Projektes. </w:t>
      </w:r>
    </w:p>
    <w:p w14:paraId="6BAFF7C9" w14:textId="34133572" w:rsidR="00294B28" w:rsidRPr="00294B28" w:rsidRDefault="00294B28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Vielen Dank an unsere </w:t>
      </w:r>
      <w:r w:rsidR="00AF363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großzügigen 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Unterstützer und Freunde</w:t>
      </w:r>
      <w:r w:rsidR="00E74EC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!</w:t>
      </w:r>
    </w:p>
    <w:p w14:paraId="58C1D3B4" w14:textId="77777777" w:rsidR="00294B28" w:rsidRPr="00294B28" w:rsidRDefault="00294B28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48C19022" w14:textId="59CC0BDE" w:rsidR="00E74EC2" w:rsidRDefault="00294B28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Jeden </w:t>
      </w:r>
      <w:r w:rsidR="00AF363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Dienstag verteilen wir in der Pfarrei St. Ruppert und jeden </w:t>
      </w:r>
      <w:r w:rsidR="00AF15E4"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Donnerstag nach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einem professionellen und ausgefeilten Konzept in den Räumen der Pfarrei Corpus Christi, </w:t>
      </w:r>
      <w:proofErr w:type="spellStart"/>
      <w:r w:rsidR="00E74EC2"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Worzeldorf</w:t>
      </w:r>
      <w:proofErr w:type="spellEnd"/>
      <w:r w:rsidR="00E74EC2"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von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17.30 -18.30 h </w:t>
      </w:r>
      <w:proofErr w:type="spellStart"/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ca</w:t>
      </w:r>
      <w:proofErr w:type="spellEnd"/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1,5 t gerettete Lebensmittel, welche noch genießbar sind, jedoch nicht mehr verkauft werden können, an bis zu </w:t>
      </w:r>
      <w:r w:rsidR="00AF363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200 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Bürger</w:t>
      </w:r>
      <w:r w:rsidR="00AF363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innen und Bürger.</w:t>
      </w:r>
    </w:p>
    <w:p w14:paraId="104B14EF" w14:textId="77777777" w:rsidR="00E74EC2" w:rsidRDefault="00E74EC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1EE379A2" w14:textId="38B52975" w:rsidR="00294B28" w:rsidRPr="00294B28" w:rsidRDefault="00294B28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Darüber hinaus genießen </w:t>
      </w:r>
      <w:r w:rsidR="00C63885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die 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Besucher </w:t>
      </w:r>
      <w:r w:rsidR="00C63885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in Corpus Christi 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kostenfrei Kaffee und Kuchen im angeschlossenen Begegnungscafé und können miteinander ins Gespräch kommen.</w:t>
      </w:r>
    </w:p>
    <w:p w14:paraId="17BDFC25" w14:textId="77777777" w:rsidR="00294B28" w:rsidRPr="00294B28" w:rsidRDefault="00294B28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6E7EC512" w14:textId="4EEC435F" w:rsidR="00294B28" w:rsidRDefault="00294B28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Vier Jahre ehrenamtliche Arbeit und viele neue Freundschaften! Unser Projekt ist </w:t>
      </w:r>
      <w:r w:rsidR="00E74EC2"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zu einer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großen Familie zusammengewachsen und ich bin glücklich </w:t>
      </w:r>
      <w:r w:rsidR="00E74EC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die Vorsitzende davon 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zu sein. Ein besonderer Dank </w:t>
      </w:r>
      <w:r w:rsidR="00E74EC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gilt unseren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Teamleiter</w:t>
      </w:r>
      <w:r w:rsidR="00E74EC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n und unseren Mitarbeitern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, sie sind immer zuverlässig und </w:t>
      </w:r>
      <w:r w:rsidR="00E74EC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höchst 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engagiert. </w:t>
      </w:r>
    </w:p>
    <w:p w14:paraId="16121AEB" w14:textId="50DEF2EC" w:rsidR="00294B28" w:rsidRDefault="00E74EC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Der Nürnberger Glücksforscher Karlheinz Ruckriegel formuliert die Sinnhaftigkeit eines Ehrenamtes so: „Menschen möchten etwas tun, das für sie Sinn ergibt.“</w:t>
      </w:r>
      <w:r w:rsidR="00C63885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</w:t>
      </w:r>
      <w:r w:rsidR="00294B28"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Wir leben in unserem </w:t>
      </w: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ehrenamtlichen </w:t>
      </w:r>
      <w:r w:rsidR="00294B28"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Projekt </w:t>
      </w:r>
      <w:r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Demokratie,</w:t>
      </w:r>
      <w:r w:rsidR="00294B28" w:rsidRPr="00294B28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indem wir persönliche Verantwortung für das Gemeinwohl übernehmen.</w:t>
      </w:r>
    </w:p>
    <w:p w14:paraId="02FA12BA" w14:textId="77777777" w:rsidR="00E74EC2" w:rsidRDefault="00E74EC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62B041FD" w14:textId="0DB2BB76" w:rsidR="00E74EC2" w:rsidRPr="00E74EC2" w:rsidRDefault="00E74EC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</w:pPr>
      <w:r w:rsidRPr="00E74EC2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>Fahrer dringend gesucht</w:t>
      </w:r>
    </w:p>
    <w:p w14:paraId="33162301" w14:textId="0E9DC94D" w:rsidR="00E74EC2" w:rsidRDefault="00E74EC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Für die Abholung der geretteten Lebensmittel werden dringend </w:t>
      </w:r>
      <w:r w:rsidR="00C63885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Fahrer </w:t>
      </w: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gesucht. Wer Lust hat sich in unserem Ehrenamt zu engagieren, ist herzlich willkommen!</w:t>
      </w:r>
    </w:p>
    <w:p w14:paraId="2B722F53" w14:textId="77777777" w:rsidR="00E74EC2" w:rsidRDefault="00E74EC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2A11A1CE" w14:textId="61354187" w:rsidR="00E74EC2" w:rsidRPr="00A85DE0" w:rsidRDefault="00E74EC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</w:pPr>
      <w:r w:rsidRPr="00A85DE0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eastAsia="de-DE"/>
          <w14:ligatures w14:val="none"/>
        </w:rPr>
        <w:t>Kleiderständer dringend gesucht</w:t>
      </w:r>
    </w:p>
    <w:p w14:paraId="06E30422" w14:textId="1F4CA25B" w:rsidR="00E74EC2" w:rsidRDefault="00E74EC2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Für unser Projekt „</w:t>
      </w:r>
      <w:proofErr w:type="spellStart"/>
      <w:r w:rsidR="00A85DE0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Worzeldorfer</w:t>
      </w:r>
      <w:proofErr w:type="spellEnd"/>
      <w:r w:rsidR="00A85DE0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Kleidertauschbörse“ suchen wir dringend stabile Kleiderständer. </w:t>
      </w:r>
      <w:r w:rsidR="00A85DE0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Vielen Dank schon vorab für die Unterstützung!</w:t>
      </w:r>
    </w:p>
    <w:p w14:paraId="59913A44" w14:textId="77777777" w:rsidR="00A85DE0" w:rsidRDefault="00A85DE0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3022432B" w14:textId="4CB0AE07" w:rsidR="00A85DE0" w:rsidRDefault="00A85DE0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65EE1FA0" w14:textId="77777777" w:rsidR="002037E9" w:rsidRPr="00D83D44" w:rsidRDefault="002037E9" w:rsidP="002037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83D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Kontakt:</w:t>
      </w:r>
    </w:p>
    <w:p w14:paraId="6ECCBBFF" w14:textId="32D6DA90" w:rsidR="002037E9" w:rsidRDefault="002037E9" w:rsidP="0020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Vorsitzende der Frauen-Union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Worzeldorf</w:t>
      </w:r>
      <w:proofErr w:type="spellEnd"/>
    </w:p>
    <w:p w14:paraId="3D943DB7" w14:textId="31110E86" w:rsidR="002037E9" w:rsidRDefault="002037E9" w:rsidP="0020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Monika Simon-Deinlein, 0170/9233166 </w:t>
      </w:r>
    </w:p>
    <w:p w14:paraId="7B403BE6" w14:textId="1CB1EE6B" w:rsidR="002037E9" w:rsidRDefault="00000000" w:rsidP="002037E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="002037E9" w:rsidRPr="000551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monikadeinlein@yahoo.com</w:t>
        </w:r>
      </w:hyperlink>
    </w:p>
    <w:p w14:paraId="6A46F3A4" w14:textId="77777777" w:rsidR="002037E9" w:rsidRDefault="002037E9" w:rsidP="002037E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3FEA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Instagram: </w:t>
      </w:r>
      <w:proofErr w:type="spellStart"/>
      <w:r w:rsidRPr="004E3FEA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>monika_deinlein</w:t>
      </w:r>
      <w:proofErr w:type="spellEnd"/>
    </w:p>
    <w:p w14:paraId="6473AA0B" w14:textId="77777777" w:rsidR="002037E9" w:rsidRPr="004E3FEA" w:rsidRDefault="002037E9" w:rsidP="0020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589FD7" w14:textId="77777777" w:rsidR="002037E9" w:rsidRDefault="002037E9" w:rsidP="0020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Vorsitzender der CSU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Worzeldorf</w:t>
      </w:r>
      <w:proofErr w:type="spellEnd"/>
    </w:p>
    <w:p w14:paraId="3EFDDBFB" w14:textId="44545BF5" w:rsidR="002037E9" w:rsidRDefault="002037E9" w:rsidP="0020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Deinlein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theo.david@web.de</w:t>
      </w:r>
    </w:p>
    <w:p w14:paraId="635DF0DE" w14:textId="77777777" w:rsidR="00A85DE0" w:rsidRDefault="00A85DE0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36CF3866" w14:textId="77777777" w:rsidR="00A85DE0" w:rsidRDefault="00A85DE0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6D172507" w14:textId="77777777" w:rsidR="00A85DE0" w:rsidRPr="00294B28" w:rsidRDefault="00A85DE0" w:rsidP="00294B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4761DD4F" w14:textId="77777777" w:rsidR="00294B28" w:rsidRDefault="00294B28"/>
    <w:sectPr w:rsidR="00294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28"/>
    <w:rsid w:val="00001FFF"/>
    <w:rsid w:val="002037E9"/>
    <w:rsid w:val="002561BC"/>
    <w:rsid w:val="00294B28"/>
    <w:rsid w:val="00A85DE0"/>
    <w:rsid w:val="00AF15E4"/>
    <w:rsid w:val="00AF3632"/>
    <w:rsid w:val="00C63885"/>
    <w:rsid w:val="00E74EC2"/>
    <w:rsid w:val="00E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02AC"/>
  <w15:chartTrackingRefBased/>
  <w15:docId w15:val="{133DB364-E806-46EE-A92E-6AAE805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37E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deinlein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Simon-Deinlein</dc:creator>
  <cp:keywords/>
  <dc:description/>
  <cp:lastModifiedBy>Monika Simon-Deinlein</cp:lastModifiedBy>
  <cp:revision>2</cp:revision>
  <dcterms:created xsi:type="dcterms:W3CDTF">2023-11-15T20:53:00Z</dcterms:created>
  <dcterms:modified xsi:type="dcterms:W3CDTF">2023-11-15T20:53:00Z</dcterms:modified>
</cp:coreProperties>
</file>