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CD" w:rsidRDefault="008F4321" w:rsidP="009237C3">
      <w:pPr>
        <w:pStyle w:val="KeinLeerraum"/>
        <w:rPr>
          <w:rFonts w:ascii="Comic Sans MS" w:hAnsi="Comic Sans MS" w:cs="Segoe UI"/>
          <w:sz w:val="32"/>
        </w:rPr>
      </w:pPr>
      <w:r>
        <w:rPr>
          <w:rFonts w:ascii="Comic Sans MS" w:hAnsi="Comic Sans MS" w:cs="Segoe UI"/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F363C" wp14:editId="44404A7A">
                <wp:simplePos x="0" y="0"/>
                <wp:positionH relativeFrom="page">
                  <wp:posOffset>463579</wp:posOffset>
                </wp:positionH>
                <wp:positionV relativeFrom="paragraph">
                  <wp:posOffset>-652974</wp:posOffset>
                </wp:positionV>
                <wp:extent cx="5323424" cy="4827697"/>
                <wp:effectExtent l="190500" t="247650" r="182245" b="25908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1834">
                          <a:off x="0" y="0"/>
                          <a:ext cx="5323424" cy="4827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CD" w:rsidRPr="00FC73CD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b/>
                                <w:sz w:val="72"/>
                                <w:szCs w:val="72"/>
                              </w:rPr>
                            </w:pPr>
                            <w:r w:rsidRPr="00FC73CD">
                              <w:rPr>
                                <w:rFonts w:ascii="Comic Sans MS" w:hAnsi="Comic Sans MS" w:cs="Segoe UI"/>
                                <w:b/>
                                <w:sz w:val="72"/>
                                <w:szCs w:val="72"/>
                              </w:rPr>
                              <w:t xml:space="preserve">Kunterbunter </w:t>
                            </w:r>
                          </w:p>
                          <w:p w:rsidR="00FC73CD" w:rsidRPr="00FC73CD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b/>
                                <w:sz w:val="72"/>
                                <w:szCs w:val="72"/>
                              </w:rPr>
                            </w:pPr>
                            <w:r w:rsidRPr="00FC73CD">
                              <w:rPr>
                                <w:rFonts w:ascii="Comic Sans MS" w:hAnsi="Comic Sans MS" w:cs="Segoe UI"/>
                                <w:b/>
                                <w:sz w:val="72"/>
                                <w:szCs w:val="72"/>
                              </w:rPr>
                              <w:t>Flohmarkt</w:t>
                            </w:r>
                          </w:p>
                          <w:p w:rsidR="00FC73CD" w:rsidRPr="003A3F81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6"/>
                              </w:rPr>
                            </w:pPr>
                          </w:p>
                          <w:p w:rsidR="00FC73CD" w:rsidRPr="00B76ACF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32"/>
                              </w:rPr>
                            </w:pPr>
                            <w:r w:rsidRPr="006315AC">
                              <w:rPr>
                                <w:rFonts w:ascii="Comic Sans MS" w:hAnsi="Comic Sans MS" w:cs="Segoe UI"/>
                                <w:b/>
                                <w:sz w:val="44"/>
                                <w:szCs w:val="48"/>
                              </w:rPr>
                              <w:t>für Kinderkleidung</w:t>
                            </w:r>
                            <w:r w:rsidRPr="006315AC">
                              <w:rPr>
                                <w:rFonts w:ascii="Comic Sans MS" w:hAnsi="Comic Sans MS" w:cs="Segoe UI"/>
                                <w:sz w:val="28"/>
                              </w:rPr>
                              <w:t xml:space="preserve"> Größe 56 – 176</w:t>
                            </w:r>
                          </w:p>
                          <w:p w:rsidR="00FC73CD" w:rsidRPr="00B76ACF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32"/>
                              </w:rPr>
                            </w:pPr>
                            <w:r w:rsidRPr="006315AC">
                              <w:rPr>
                                <w:rFonts w:ascii="Comic Sans MS" w:hAnsi="Comic Sans MS" w:cs="Segoe UI"/>
                                <w:b/>
                                <w:sz w:val="44"/>
                                <w:szCs w:val="48"/>
                              </w:rPr>
                              <w:t>und Kinderzubehör</w:t>
                            </w:r>
                            <w:r w:rsidRPr="006315AC">
                              <w:rPr>
                                <w:rFonts w:ascii="Comic Sans MS" w:hAnsi="Comic Sans MS" w:cs="Segoe UI"/>
                                <w:sz w:val="28"/>
                              </w:rPr>
                              <w:t xml:space="preserve"> (kein Spielzeug)</w:t>
                            </w:r>
                          </w:p>
                          <w:p w:rsidR="00FC73CD" w:rsidRPr="00B76ACF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32"/>
                              </w:rPr>
                            </w:pPr>
                          </w:p>
                          <w:p w:rsidR="00FC73CD" w:rsidRPr="008E1B6E" w:rsidRDefault="00FC73CD" w:rsidP="00FC73CD">
                            <w:pPr>
                              <w:pStyle w:val="KeinLeerraum"/>
                              <w:rPr>
                                <w:rFonts w:ascii="Aparajita" w:hAnsi="Aparajita" w:cs="Aparajita"/>
                                <w:b/>
                                <w:sz w:val="64"/>
                                <w:szCs w:val="64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b/>
                                <w:sz w:val="64"/>
                                <w:szCs w:val="64"/>
                              </w:rPr>
                              <w:t>in Katzwang</w:t>
                            </w:r>
                          </w:p>
                          <w:p w:rsidR="00FC73CD" w:rsidRPr="008E1B6E" w:rsidRDefault="002E2E7C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1B6E">
                              <w:rPr>
                                <w:rFonts w:ascii="Comic Sans MS" w:hAnsi="Comic Sans MS" w:cs="Aparajita"/>
                                <w:b/>
                                <w:sz w:val="40"/>
                                <w:szCs w:val="40"/>
                              </w:rPr>
                              <w:t xml:space="preserve">am Samstag, </w:t>
                            </w:r>
                            <w:r w:rsidR="003A3F81" w:rsidRPr="008E1B6E">
                              <w:rPr>
                                <w:rFonts w:ascii="Comic Sans MS" w:hAnsi="Comic Sans MS" w:cs="Aparajita"/>
                                <w:b/>
                                <w:sz w:val="40"/>
                                <w:szCs w:val="40"/>
                              </w:rPr>
                              <w:t>24.10</w:t>
                            </w:r>
                            <w:r w:rsidR="00B549DD" w:rsidRPr="008E1B6E">
                              <w:rPr>
                                <w:rFonts w:ascii="Comic Sans MS" w:hAnsi="Comic Sans MS" w:cs="Aparajita"/>
                                <w:b/>
                                <w:sz w:val="40"/>
                                <w:szCs w:val="40"/>
                              </w:rPr>
                              <w:t>.2020</w:t>
                            </w:r>
                          </w:p>
                          <w:p w:rsidR="00EE3A15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28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b/>
                                <w:sz w:val="40"/>
                                <w:szCs w:val="48"/>
                              </w:rPr>
                              <w:t>von 13.00 – 15.00 Uhr</w:t>
                            </w:r>
                            <w:r w:rsidRPr="008E1B6E">
                              <w:rPr>
                                <w:rFonts w:ascii="Comic Sans MS" w:hAnsi="Comic Sans MS" w:cs="Segoe UI"/>
                                <w:sz w:val="24"/>
                              </w:rPr>
                              <w:t xml:space="preserve"> </w:t>
                            </w:r>
                          </w:p>
                          <w:p w:rsidR="00FC73CD" w:rsidRDefault="003A3F81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32"/>
                              </w:rPr>
                              <w:t>bei Kaffee OHNE</w:t>
                            </w:r>
                            <w:r w:rsidR="00FC73CD" w:rsidRPr="00B76ACF">
                              <w:rPr>
                                <w:rFonts w:ascii="Comic Sans MS" w:hAnsi="Comic Sans MS" w:cs="Segoe UI"/>
                                <w:sz w:val="32"/>
                              </w:rPr>
                              <w:t xml:space="preserve"> Kuchen</w:t>
                            </w:r>
                          </w:p>
                          <w:p w:rsidR="00AB22A3" w:rsidRDefault="00AB22A3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32"/>
                              </w:rPr>
                              <w:t xml:space="preserve">Bitte beachten Sie die Hygienevorschriften wie </w:t>
                            </w:r>
                            <w:proofErr w:type="spellStart"/>
                            <w:r>
                              <w:rPr>
                                <w:rFonts w:ascii="Comic Sans MS" w:hAnsi="Comic Sans MS" w:cs="Segoe UI"/>
                                <w:sz w:val="32"/>
                              </w:rPr>
                              <w:t>z.B</w:t>
                            </w:r>
                            <w:proofErr w:type="spellEnd"/>
                            <w:r>
                              <w:rPr>
                                <w:rFonts w:ascii="Comic Sans MS" w:hAnsi="Comic Sans MS" w:cs="Segoe UI"/>
                                <w:sz w:val="32"/>
                              </w:rPr>
                              <w:t xml:space="preserve"> tragen einer Maske und halten Sie genug Abstand.</w:t>
                            </w:r>
                          </w:p>
                          <w:p w:rsidR="00FC73CD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32"/>
                              </w:rPr>
                            </w:pPr>
                          </w:p>
                          <w:p w:rsidR="00FC73CD" w:rsidRDefault="00FC7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F363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6.5pt;margin-top:-51.4pt;width:419.15pt;height:380.15pt;rotation:-391213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vXigIAAHIFAAAOAAAAZHJzL2Uyb0RvYy54bWysVFFv2yAQfp+0/4B4X504TptGcaqsVadJ&#10;VVutnfpMMCTWgGNAYme/fge206jbS6e9oOPu4+Puu4PFVasV2QvnazAlHZ+NKBGGQ1WbTUm/P99+&#10;mlHiAzMVU2BESQ/C06vlxw+Lxs5FDltQlXAESYyfN7ak2xDsPMs83wrN/BlYYTAowWkWcOs2WeVY&#10;g+xaZflodJ414CrrgAvv0XvTBeky8UspeHiQ0otAVEkxt5BWl9Z1XLPlgs03jtltzfs02D9koVlt&#10;8NIj1Q0LjOxc/QeVrrkDDzKccdAZSFlzkWrAasajN9U8bZkVqRYUx9ujTP7/0fL7/aMjdVXSKSWG&#10;aWzRs2iDFKoi06hOY/0cQU8WYaH9DC12efB7dMaiW+k0cYDi5uO8GM8mRdICqyMIR9kPR6mRm3B0&#10;Tif5pMgLSjjGill+cX55EWmzji2yWufDFwGaRKOkDnuZaNn+zocOOkAi3MBtrVTqpzKkKen5ZDpK&#10;B44RJFcmYkWajJ4mVthVkqxwUCJilPkmJCqTKoiONJPiWjmyZzhNjHNhQtIi8SI6oiQm8Z6DPf41&#10;q/cc7uoYbgYTjod1bcCl6t+kXf0YUpYdHjU/qTuaoV23fefXUB2w8am32Edv+W2N3bhjPjwyhy8F&#10;nfj6wwMuUgGqDr1FyRbcr7/5Ix4HGKOUNPjySup/7pgTlKivBkf7clwU8ammTTG9yHHjTiPr04jZ&#10;6WvAdoxTdsmM+KAGUzrQL/hJrOKtGGKG490lDYN5Hbr/AD8ZLlarBMLHaVm4M0+WR+rYnThrz+0L&#10;c7YfyICzfA/DG2XzN3PZYeNJA6tdAFmnoY0Cd6r2wuPDTmPff0Lx5zjdJ9TrV7n8DQAA//8DAFBL&#10;AwQUAAYACAAAACEAcQq54OEAAAALAQAADwAAAGRycy9kb3ducmV2LnhtbEyPQU7DMBBF90jcwRok&#10;dq3jlrQQ4lQIyoJNoS0HcBPjhMbjKJ6m4fZMV7Aczdf/7+Wr0bdisH1sAmpQ0wSExTJUDToNn/vX&#10;yT2ISAYr0wa0Gn5shFVxfZWbrApn3NphR05wCcbMaKiJukzKWNbWmzgNnUX+fYXeG+Kzd7LqzZnL&#10;fStnSbKQ3jTIC7Xp7HNty+Pu5DXsN+rjfXB3FDf4TS/u7bjepmutb2/Gp0cQZEf6C8MFn9GhYKZD&#10;OGEVRathOWcV0jBRyYwdOPGg1BzEQcMiXaYgi1z+dyh+AQAA//8DAFBLAQItABQABgAIAAAAIQC2&#10;gziS/gAAAOEBAAATAAAAAAAAAAAAAAAAAAAAAABbQ29udGVudF9UeXBlc10ueG1sUEsBAi0AFAAG&#10;AAgAAAAhADj9If/WAAAAlAEAAAsAAAAAAAAAAAAAAAAALwEAAF9yZWxzLy5yZWxzUEsBAi0AFAAG&#10;AAgAAAAhAIUYm9eKAgAAcgUAAA4AAAAAAAAAAAAAAAAALgIAAGRycy9lMm9Eb2MueG1sUEsBAi0A&#10;FAAGAAgAAAAhAHEKueDhAAAACwEAAA8AAAAAAAAAAAAAAAAA5AQAAGRycy9kb3ducmV2LnhtbFBL&#10;BQYAAAAABAAEAPMAAADyBQAAAAA=&#10;" filled="f" stroked="f" strokeweight=".5pt">
                <v:textbox>
                  <w:txbxContent>
                    <w:p w:rsidR="00FC73CD" w:rsidRPr="00FC73CD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b/>
                          <w:sz w:val="72"/>
                          <w:szCs w:val="72"/>
                        </w:rPr>
                      </w:pPr>
                      <w:r w:rsidRPr="00FC73CD">
                        <w:rPr>
                          <w:rFonts w:ascii="Comic Sans MS" w:hAnsi="Comic Sans MS" w:cs="Segoe UI"/>
                          <w:b/>
                          <w:sz w:val="72"/>
                          <w:szCs w:val="72"/>
                        </w:rPr>
                        <w:t xml:space="preserve">Kunterbunter </w:t>
                      </w:r>
                    </w:p>
                    <w:p w:rsidR="00FC73CD" w:rsidRPr="00FC73CD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b/>
                          <w:sz w:val="72"/>
                          <w:szCs w:val="72"/>
                        </w:rPr>
                      </w:pPr>
                      <w:r w:rsidRPr="00FC73CD">
                        <w:rPr>
                          <w:rFonts w:ascii="Comic Sans MS" w:hAnsi="Comic Sans MS" w:cs="Segoe UI"/>
                          <w:b/>
                          <w:sz w:val="72"/>
                          <w:szCs w:val="72"/>
                        </w:rPr>
                        <w:t>Flohmarkt</w:t>
                      </w:r>
                    </w:p>
                    <w:p w:rsidR="00FC73CD" w:rsidRPr="003A3F81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6"/>
                        </w:rPr>
                      </w:pPr>
                    </w:p>
                    <w:p w:rsidR="00FC73CD" w:rsidRPr="00B76ACF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32"/>
                        </w:rPr>
                      </w:pPr>
                      <w:r w:rsidRPr="006315AC">
                        <w:rPr>
                          <w:rFonts w:ascii="Comic Sans MS" w:hAnsi="Comic Sans MS" w:cs="Segoe UI"/>
                          <w:b/>
                          <w:sz w:val="44"/>
                          <w:szCs w:val="48"/>
                        </w:rPr>
                        <w:t>für Kinderkleidung</w:t>
                      </w:r>
                      <w:r w:rsidRPr="006315AC">
                        <w:rPr>
                          <w:rFonts w:ascii="Comic Sans MS" w:hAnsi="Comic Sans MS" w:cs="Segoe UI"/>
                          <w:sz w:val="28"/>
                        </w:rPr>
                        <w:t xml:space="preserve"> Größe 56 – 176</w:t>
                      </w:r>
                    </w:p>
                    <w:p w:rsidR="00FC73CD" w:rsidRPr="00B76ACF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32"/>
                        </w:rPr>
                      </w:pPr>
                      <w:r w:rsidRPr="006315AC">
                        <w:rPr>
                          <w:rFonts w:ascii="Comic Sans MS" w:hAnsi="Comic Sans MS" w:cs="Segoe UI"/>
                          <w:b/>
                          <w:sz w:val="44"/>
                          <w:szCs w:val="48"/>
                        </w:rPr>
                        <w:t>und Kinderzubehör</w:t>
                      </w:r>
                      <w:r w:rsidRPr="006315AC">
                        <w:rPr>
                          <w:rFonts w:ascii="Comic Sans MS" w:hAnsi="Comic Sans MS" w:cs="Segoe UI"/>
                          <w:sz w:val="28"/>
                        </w:rPr>
                        <w:t xml:space="preserve"> (kein Spielzeug)</w:t>
                      </w:r>
                    </w:p>
                    <w:p w:rsidR="00FC73CD" w:rsidRPr="00B76ACF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32"/>
                        </w:rPr>
                      </w:pPr>
                    </w:p>
                    <w:p w:rsidR="00FC73CD" w:rsidRPr="008E1B6E" w:rsidRDefault="00FC73CD" w:rsidP="00FC73CD">
                      <w:pPr>
                        <w:pStyle w:val="KeinLeerraum"/>
                        <w:rPr>
                          <w:rFonts w:ascii="Aparajita" w:hAnsi="Aparajita" w:cs="Aparajita"/>
                          <w:b/>
                          <w:sz w:val="64"/>
                          <w:szCs w:val="64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b/>
                          <w:sz w:val="64"/>
                          <w:szCs w:val="64"/>
                        </w:rPr>
                        <w:t>in Katzwang</w:t>
                      </w:r>
                    </w:p>
                    <w:p w:rsidR="00FC73CD" w:rsidRPr="008E1B6E" w:rsidRDefault="002E2E7C" w:rsidP="00FC73CD">
                      <w:pPr>
                        <w:pStyle w:val="KeinLeerraum"/>
                        <w:rPr>
                          <w:rFonts w:ascii="Comic Sans MS" w:hAnsi="Comic Sans MS" w:cs="Segoe UI"/>
                          <w:b/>
                          <w:sz w:val="40"/>
                          <w:szCs w:val="40"/>
                        </w:rPr>
                      </w:pPr>
                      <w:r w:rsidRPr="008E1B6E">
                        <w:rPr>
                          <w:rFonts w:ascii="Comic Sans MS" w:hAnsi="Comic Sans MS" w:cs="Aparajita"/>
                          <w:b/>
                          <w:sz w:val="40"/>
                          <w:szCs w:val="40"/>
                        </w:rPr>
                        <w:t xml:space="preserve">am Samstag, </w:t>
                      </w:r>
                      <w:r w:rsidR="003A3F81" w:rsidRPr="008E1B6E">
                        <w:rPr>
                          <w:rFonts w:ascii="Comic Sans MS" w:hAnsi="Comic Sans MS" w:cs="Aparajita"/>
                          <w:b/>
                          <w:sz w:val="40"/>
                          <w:szCs w:val="40"/>
                        </w:rPr>
                        <w:t>24.10</w:t>
                      </w:r>
                      <w:r w:rsidR="00B549DD" w:rsidRPr="008E1B6E">
                        <w:rPr>
                          <w:rFonts w:ascii="Comic Sans MS" w:hAnsi="Comic Sans MS" w:cs="Aparajita"/>
                          <w:b/>
                          <w:sz w:val="40"/>
                          <w:szCs w:val="40"/>
                        </w:rPr>
                        <w:t>.2020</w:t>
                      </w:r>
                    </w:p>
                    <w:p w:rsidR="00EE3A15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28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b/>
                          <w:sz w:val="40"/>
                          <w:szCs w:val="48"/>
                        </w:rPr>
                        <w:t>von 13.00 – 15.00 Uhr</w:t>
                      </w:r>
                      <w:r w:rsidRPr="008E1B6E">
                        <w:rPr>
                          <w:rFonts w:ascii="Comic Sans MS" w:hAnsi="Comic Sans MS" w:cs="Segoe UI"/>
                          <w:sz w:val="24"/>
                        </w:rPr>
                        <w:t xml:space="preserve"> </w:t>
                      </w:r>
                    </w:p>
                    <w:p w:rsidR="00FC73CD" w:rsidRDefault="003A3F81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32"/>
                        </w:rPr>
                      </w:pPr>
                      <w:r>
                        <w:rPr>
                          <w:rFonts w:ascii="Comic Sans MS" w:hAnsi="Comic Sans MS" w:cs="Segoe UI"/>
                          <w:sz w:val="32"/>
                        </w:rPr>
                        <w:t>bei Kaffee OHNE</w:t>
                      </w:r>
                      <w:r w:rsidR="00FC73CD" w:rsidRPr="00B76ACF">
                        <w:rPr>
                          <w:rFonts w:ascii="Comic Sans MS" w:hAnsi="Comic Sans MS" w:cs="Segoe UI"/>
                          <w:sz w:val="32"/>
                        </w:rPr>
                        <w:t xml:space="preserve"> Kuchen</w:t>
                      </w:r>
                    </w:p>
                    <w:p w:rsidR="00AB22A3" w:rsidRDefault="00AB22A3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32"/>
                        </w:rPr>
                      </w:pPr>
                      <w:r>
                        <w:rPr>
                          <w:rFonts w:ascii="Comic Sans MS" w:hAnsi="Comic Sans MS" w:cs="Segoe UI"/>
                          <w:sz w:val="32"/>
                        </w:rPr>
                        <w:t xml:space="preserve">Bitte beachten Sie die Hygienevorschriften wie </w:t>
                      </w:r>
                      <w:proofErr w:type="spellStart"/>
                      <w:r>
                        <w:rPr>
                          <w:rFonts w:ascii="Comic Sans MS" w:hAnsi="Comic Sans MS" w:cs="Segoe UI"/>
                          <w:sz w:val="32"/>
                        </w:rPr>
                        <w:t>z.B</w:t>
                      </w:r>
                      <w:proofErr w:type="spellEnd"/>
                      <w:r>
                        <w:rPr>
                          <w:rFonts w:ascii="Comic Sans MS" w:hAnsi="Comic Sans MS" w:cs="Segoe UI"/>
                          <w:sz w:val="32"/>
                        </w:rPr>
                        <w:t xml:space="preserve"> tragen einer Maske und halten Sie genug Abstand.</w:t>
                      </w:r>
                    </w:p>
                    <w:p w:rsidR="00FC73CD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32"/>
                        </w:rPr>
                      </w:pPr>
                    </w:p>
                    <w:p w:rsidR="00FC73CD" w:rsidRDefault="00FC73CD"/>
                  </w:txbxContent>
                </v:textbox>
                <w10:wrap anchorx="page"/>
              </v:shape>
            </w:pict>
          </mc:Fallback>
        </mc:AlternateContent>
      </w:r>
      <w:r w:rsidR="0077322D">
        <w:rPr>
          <w:rFonts w:ascii="Comic Sans MS" w:hAnsi="Comic Sans MS" w:cs="Segoe UI"/>
          <w:noProof/>
          <w:sz w:val="32"/>
          <w:lang w:eastAsia="de-DE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-802941</wp:posOffset>
            </wp:positionV>
            <wp:extent cx="7264699" cy="10130590"/>
            <wp:effectExtent l="0" t="0" r="0" b="44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_komplet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699" cy="1013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895C97" w:rsidRDefault="00895C97" w:rsidP="009237C3">
      <w:pPr>
        <w:pStyle w:val="KeinLeerraum"/>
        <w:rPr>
          <w:rFonts w:ascii="Comic Sans MS" w:hAnsi="Comic Sans MS" w:cs="Segoe UI"/>
          <w:sz w:val="32"/>
        </w:rPr>
      </w:pPr>
    </w:p>
    <w:p w:rsidR="006315AC" w:rsidRDefault="006315AC" w:rsidP="009237C3">
      <w:pPr>
        <w:pStyle w:val="KeinLeerraum"/>
        <w:rPr>
          <w:rFonts w:ascii="Comic Sans MS" w:hAnsi="Comic Sans MS" w:cs="Segoe UI"/>
          <w:sz w:val="32"/>
        </w:rPr>
      </w:pPr>
    </w:p>
    <w:p w:rsidR="006315AC" w:rsidRDefault="006315AC" w:rsidP="009237C3">
      <w:pPr>
        <w:pStyle w:val="KeinLeerraum"/>
        <w:rPr>
          <w:rFonts w:ascii="Comic Sans MS" w:hAnsi="Comic Sans MS" w:cs="Segoe UI"/>
          <w:sz w:val="32"/>
        </w:rPr>
      </w:pPr>
    </w:p>
    <w:p w:rsidR="009237C3" w:rsidRPr="00E07183" w:rsidRDefault="009237C3" w:rsidP="009237C3">
      <w:pPr>
        <w:pStyle w:val="KeinLeerraum"/>
        <w:rPr>
          <w:rFonts w:ascii="Comic Sans MS" w:hAnsi="Comic Sans MS" w:cs="Segoe UI"/>
        </w:rPr>
      </w:pPr>
    </w:p>
    <w:p w:rsidR="009237C3" w:rsidRDefault="008F4321" w:rsidP="009237C3">
      <w:pPr>
        <w:pStyle w:val="KeinLeerraum"/>
      </w:pPr>
      <w:bookmarkStart w:id="0" w:name="_GoBack"/>
      <w:bookmarkEnd w:id="0"/>
      <w:r>
        <w:rPr>
          <w:rFonts w:ascii="Comic Sans MS" w:hAnsi="Comic Sans MS" w:cs="Segoe UI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20AD4" wp14:editId="5586170B">
                <wp:simplePos x="0" y="0"/>
                <wp:positionH relativeFrom="column">
                  <wp:posOffset>628217</wp:posOffset>
                </wp:positionH>
                <wp:positionV relativeFrom="paragraph">
                  <wp:posOffset>1000980</wp:posOffset>
                </wp:positionV>
                <wp:extent cx="5334487" cy="4891426"/>
                <wp:effectExtent l="152400" t="209550" r="133350" b="2139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9660">
                          <a:off x="0" y="0"/>
                          <a:ext cx="5334487" cy="4891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67D" w:rsidRPr="008E1B6E" w:rsidRDefault="009B5EBE" w:rsidP="005F567D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  <w:t>im Geme</w:t>
                            </w:r>
                            <w:r w:rsidR="005F567D" w:rsidRPr="008E1B6E"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  <w:t xml:space="preserve">indehaus </w:t>
                            </w:r>
                            <w:proofErr w:type="spellStart"/>
                            <w:r w:rsidR="005F567D" w:rsidRPr="008E1B6E"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  <w:t>Weiherhauser</w:t>
                            </w:r>
                            <w:proofErr w:type="spellEnd"/>
                            <w:r w:rsidR="005F567D" w:rsidRPr="008E1B6E"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  <w:t xml:space="preserve"> Straße 13</w:t>
                            </w:r>
                          </w:p>
                          <w:p w:rsidR="009B5EBE" w:rsidRPr="008E1B6E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  <w:t>(unterhalb des Kindergartens)</w:t>
                            </w:r>
                          </w:p>
                          <w:p w:rsidR="008E1B6E" w:rsidRDefault="008E1B6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  <w:t>Kein Zutritt für Kinder unter dem 10. Lebensjahr</w:t>
                            </w:r>
                          </w:p>
                          <w:p w:rsidR="00366437" w:rsidRPr="008E1B6E" w:rsidRDefault="00366437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  <w:t>Begrenzter Einlass, bitte bringen Sie etwas Zeit mit</w:t>
                            </w:r>
                          </w:p>
                          <w:p w:rsidR="008E1B6E" w:rsidRPr="00E07183" w:rsidRDefault="008E1B6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</w:p>
                          <w:p w:rsidR="005E3226" w:rsidRPr="008E1B6E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Interessenten melden sich bitte unter 0911/8106033 </w:t>
                            </w:r>
                          </w:p>
                          <w:p w:rsidR="009B5EBE" w:rsidRPr="008E1B6E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oder </w:t>
                            </w:r>
                            <w:hyperlink r:id="rId5" w:history="1">
                              <w:r w:rsidRPr="008E1B6E">
                                <w:rPr>
                                  <w:rStyle w:val="Hyperlink"/>
                                  <w:rFonts w:ascii="Comic Sans MS" w:hAnsi="Comic Sans MS" w:cs="Segoe UI"/>
                                  <w:sz w:val="24"/>
                                  <w:szCs w:val="26"/>
                                </w:rPr>
                                <w:t>jeannette@thomas-und-jeannette.de</w:t>
                              </w:r>
                            </w:hyperlink>
                            <w:r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9B5EBE" w:rsidRPr="00E07183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</w:p>
                          <w:p w:rsidR="008E1B6E" w:rsidRPr="008E1B6E" w:rsidRDefault="008E1B6E" w:rsidP="008E1B6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>Wir verkaufen für Sie Ihre Waren – keine Haftung für Verlust</w:t>
                            </w:r>
                          </w:p>
                          <w:p w:rsidR="005E3226" w:rsidRPr="008E1B6E" w:rsidRDefault="007226F6" w:rsidP="005E3226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Abgabe am Freitag, </w:t>
                            </w:r>
                            <w:r w:rsidR="00AB22A3"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>23</w:t>
                            </w:r>
                            <w:r w:rsidR="00B549DD"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="00AB22A3"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Oktober </w:t>
                            </w:r>
                            <w:r w:rsidR="00B549DD"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>2020</w:t>
                            </w:r>
                            <w:r w:rsidR="009B5EBE"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9B5EBE" w:rsidRPr="008E1B6E" w:rsidRDefault="009B5EBE" w:rsidP="005E3226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>von 17.45 – 18.30 Uhr im Gemeindehaus</w:t>
                            </w:r>
                          </w:p>
                          <w:p w:rsidR="00BF2702" w:rsidRPr="008E1B6E" w:rsidRDefault="009B5EBE" w:rsidP="00BF2702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Bei Abgabe der Kleidung 6,00 Euro </w:t>
                            </w:r>
                            <w:r w:rsidR="00BF2702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>für maximal 40 Teile</w:t>
                            </w:r>
                          </w:p>
                          <w:p w:rsidR="009B5EBE" w:rsidRPr="008E1B6E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>Wir bitten um saubere und einwandfreie Ware.</w:t>
                            </w:r>
                          </w:p>
                          <w:p w:rsidR="009B5EBE" w:rsidRPr="00E07183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</w:p>
                          <w:p w:rsidR="009B5EBE" w:rsidRPr="002E2E7C" w:rsidRDefault="002E2E7C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</w:pPr>
                            <w:r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Veranstalterin </w:t>
                            </w:r>
                            <w:r w:rsidR="009B5EBE"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>Jeannette Walter in Zusa</w:t>
                            </w:r>
                            <w:r w:rsidR="005E3226"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>mmenarbeit mit der ev.</w:t>
                            </w:r>
                            <w:r w:rsidR="009B5EBE"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 Kirchengemeinde Katzwang</w:t>
                            </w:r>
                            <w:r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="009B5EBE"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Der Gesamterlös kommt </w:t>
                            </w:r>
                            <w:r w:rsidR="005E3226"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>wohltätigen Zwecken</w:t>
                            </w:r>
                            <w:r w:rsidR="00AB22A3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 in der Gemeinde</w:t>
                            </w:r>
                            <w:r w:rsidR="009B5EBE"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 zugute.</w:t>
                            </w:r>
                          </w:p>
                          <w:p w:rsidR="009B5EBE" w:rsidRPr="00E07183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</w:p>
                          <w:p w:rsidR="00AB22A3" w:rsidRPr="008E1B6E" w:rsidRDefault="00AB22A3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  <w:t xml:space="preserve">Der Kinderflohmarkt kann </w:t>
                            </w:r>
                            <w:proofErr w:type="spellStart"/>
                            <w:r w:rsidRPr="008E1B6E"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  <w:t>corona</w:t>
                            </w:r>
                            <w:proofErr w:type="spellEnd"/>
                            <w:r w:rsidRPr="008E1B6E"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  <w:t xml:space="preserve">-bedingt </w:t>
                            </w:r>
                          </w:p>
                          <w:p w:rsidR="009B5EBE" w:rsidRPr="008E1B6E" w:rsidRDefault="00AB22A3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</w:pPr>
                            <w:r w:rsidRPr="008E1B6E">
                              <w:rPr>
                                <w:rFonts w:ascii="Comic Sans MS" w:hAnsi="Comic Sans MS" w:cs="Segoe UI"/>
                                <w:sz w:val="28"/>
                                <w:szCs w:val="26"/>
                              </w:rPr>
                              <w:t>NICHT stattfinden</w:t>
                            </w:r>
                          </w:p>
                          <w:p w:rsidR="00AB22A3" w:rsidRPr="00E07183" w:rsidRDefault="00AB22A3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</w:p>
                          <w:p w:rsidR="009B5EBE" w:rsidRDefault="009B5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20AD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49.45pt;margin-top:78.8pt;width:420.05pt;height:385.15pt;rotation:-3280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jZjAIAAHkFAAAOAAAAZHJzL2Uyb0RvYy54bWysVMFuGyEQvVfqPyDu9drO2kksryPXkatK&#10;URI1qXLGLNirAkMBe9f9+g7srmOlvaTqBcHM4zHzZpj5TaMVOQjnKzAFHQ2GlAjDoazMtqDfn9ef&#10;rijxgZmSKTCioEfh6c3i44d5bWdiDDtQpXAESYyf1baguxDsLMs83wnN/ACsMOiU4DQLeHTbrHSs&#10;RnatsvFwOM1qcKV1wIX3aL1tnXSR+KUUPDxI6UUgqqAYW0irS+smrtlizmZbx+yu4l0Y7B+i0Kwy&#10;+OiJ6pYFRvau+oNKV9yBBxkGHHQGUlZcpBwwm9HwTTZPO2ZFygXF8fYkk/9/tPz+8OhIVRY0p8Qw&#10;jSV6Fk2QQpUkj+rU1s8Q9GQRFprP0GCVe7tHY0y6kU4TByjueDS+vp5Oh0kLzI4gHGU/nqRGbsLR&#10;OLm4yPOrS0o4+vKr61E+nkbarGWLrNb58EWAJnFTUIe1TLTscOdDC+0hEW5gXSmV6qkMqQs6vZi0&#10;cZw8SK5MxIrUGR1NzLDNJO3CUYmIUeabkKhMyiAaUk+KlXLkwLCbGOfChKRF4kV0REkM4j0XO/xr&#10;VO+53ObRvwwmnC7ryoBLcr0Ju/zRhyxbPGp+lnfchmbTpJY4FXoD5RHrn0qM5fSWryssyh3z4ZE5&#10;/DBoxCEQHnCRClB86HaU7MD9+ps94rGP0UtJjR+woP7nnjlBifpqsMOxJfL4Y9Mhn1yO8eDOPZtz&#10;j9nrFWBVRim6tI34oPqtdKBfcFYs46voYobj2wUN/XYV2rGAs4aL5TKB8I9aFu7Mk+WROhYpttxz&#10;88Kc7foyYEvfQ/9V2exNe7bYeNPAch9AVql3o86tqp3++L9T93ezKA6Q83NCvU7MxW8AAAD//wMA&#10;UEsDBBQABgAIAAAAIQA6yU3Z3wAAAAoBAAAPAAAAZHJzL2Rvd25yZXYueG1sTI/NTsMwEITvSLyD&#10;tUjcqENRfxziVAiEOHBAtDyAGy9J1HgdbOcHnp7lVG67O6PZb4rd7DoxYoitJw23iwwEUuVtS7WG&#10;j8PzzRZETIas6Tyhhm+MsCsvLwqTWz/RO477VAsOoZgbDU1KfS5lrBp0Ji58j8Tapw/OJF5DLW0w&#10;E4e7Ti6zbC2daYk/NKbHxwar035wGsb+6fD1dlrF1wHDTzf5JF+GpPX11fxwDyLhnM5m+MNndCiZ&#10;6egHslF0GtRWsZPvq80aBBvUneJyRx6WGwWyLOT/CuUvAAAA//8DAFBLAQItABQABgAIAAAAIQC2&#10;gziS/gAAAOEBAAATAAAAAAAAAAAAAAAAAAAAAABbQ29udGVudF9UeXBlc10ueG1sUEsBAi0AFAAG&#10;AAgAAAAhADj9If/WAAAAlAEAAAsAAAAAAAAAAAAAAAAALwEAAF9yZWxzLy5yZWxzUEsBAi0AFAAG&#10;AAgAAAAhABusGNmMAgAAeQUAAA4AAAAAAAAAAAAAAAAALgIAAGRycy9lMm9Eb2MueG1sUEsBAi0A&#10;FAAGAAgAAAAhADrJTdnfAAAACgEAAA8AAAAAAAAAAAAAAAAA5gQAAGRycy9kb3ducmV2LnhtbFBL&#10;BQYAAAAABAAEAPMAAADyBQAAAAA=&#10;" filled="f" stroked="f" strokeweight=".5pt">
                <v:textbox>
                  <w:txbxContent>
                    <w:p w:rsidR="005F567D" w:rsidRPr="008E1B6E" w:rsidRDefault="009B5EBE" w:rsidP="005F567D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  <w:t>im Geme</w:t>
                      </w:r>
                      <w:r w:rsidR="005F567D" w:rsidRPr="008E1B6E"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  <w:t xml:space="preserve">indehaus </w:t>
                      </w:r>
                      <w:proofErr w:type="spellStart"/>
                      <w:r w:rsidR="005F567D" w:rsidRPr="008E1B6E"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  <w:t>Weiherhauser</w:t>
                      </w:r>
                      <w:proofErr w:type="spellEnd"/>
                      <w:r w:rsidR="005F567D" w:rsidRPr="008E1B6E"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  <w:t xml:space="preserve"> Straße 13</w:t>
                      </w:r>
                    </w:p>
                    <w:p w:rsidR="009B5EBE" w:rsidRPr="008E1B6E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  <w:t>(unterhalb des Kindergartens)</w:t>
                      </w:r>
                    </w:p>
                    <w:p w:rsidR="008E1B6E" w:rsidRDefault="008E1B6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  <w:t>Kein Zutritt für Kinder unter dem 10. Lebensjahr</w:t>
                      </w:r>
                    </w:p>
                    <w:p w:rsidR="00366437" w:rsidRPr="008E1B6E" w:rsidRDefault="00366437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  <w:t>Begrenzter Einlass, bitte bringen Sie etwas Zeit mit</w:t>
                      </w:r>
                    </w:p>
                    <w:p w:rsidR="008E1B6E" w:rsidRPr="00E07183" w:rsidRDefault="008E1B6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</w:p>
                    <w:p w:rsidR="005E3226" w:rsidRPr="008E1B6E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Interessenten melden sich bitte unter 0911/8106033 </w:t>
                      </w:r>
                    </w:p>
                    <w:p w:rsidR="009B5EBE" w:rsidRPr="008E1B6E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oder </w:t>
                      </w:r>
                      <w:hyperlink r:id="rId6" w:history="1">
                        <w:r w:rsidRPr="008E1B6E">
                          <w:rPr>
                            <w:rStyle w:val="Hyperlink"/>
                            <w:rFonts w:ascii="Comic Sans MS" w:hAnsi="Comic Sans MS" w:cs="Segoe UI"/>
                            <w:sz w:val="24"/>
                            <w:szCs w:val="26"/>
                          </w:rPr>
                          <w:t>jeannette@thomas-und-jeannette.de</w:t>
                        </w:r>
                      </w:hyperlink>
                      <w:r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 </w:t>
                      </w:r>
                    </w:p>
                    <w:p w:rsidR="009B5EBE" w:rsidRPr="00E07183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</w:p>
                    <w:p w:rsidR="008E1B6E" w:rsidRPr="008E1B6E" w:rsidRDefault="008E1B6E" w:rsidP="008E1B6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>Wir verkaufen für Sie Ihre Waren – keine Haftung für Verlust</w:t>
                      </w:r>
                    </w:p>
                    <w:p w:rsidR="005E3226" w:rsidRPr="008E1B6E" w:rsidRDefault="007226F6" w:rsidP="005E3226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Abgabe am Freitag, </w:t>
                      </w:r>
                      <w:r w:rsidR="00AB22A3"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>23</w:t>
                      </w:r>
                      <w:r w:rsidR="00B549DD"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. </w:t>
                      </w:r>
                      <w:r w:rsidR="00AB22A3"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Oktober </w:t>
                      </w:r>
                      <w:r w:rsidR="00B549DD"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>2020</w:t>
                      </w:r>
                      <w:r w:rsidR="009B5EBE"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 </w:t>
                      </w:r>
                    </w:p>
                    <w:p w:rsidR="009B5EBE" w:rsidRPr="008E1B6E" w:rsidRDefault="009B5EBE" w:rsidP="005E3226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>von 17.45 – 18.30 Uhr im Gemeindehaus</w:t>
                      </w:r>
                    </w:p>
                    <w:p w:rsidR="00BF2702" w:rsidRPr="008E1B6E" w:rsidRDefault="009B5EBE" w:rsidP="00BF2702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Bei Abgabe der Kleidung 6,00 Euro </w:t>
                      </w:r>
                      <w:r w:rsidR="00BF2702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>für maximal 40 Teile</w:t>
                      </w:r>
                    </w:p>
                    <w:p w:rsidR="009B5EBE" w:rsidRPr="008E1B6E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>Wir bitten um saubere und einwandfreie Ware.</w:t>
                      </w:r>
                    </w:p>
                    <w:p w:rsidR="009B5EBE" w:rsidRPr="00E07183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</w:p>
                    <w:p w:rsidR="009B5EBE" w:rsidRPr="002E2E7C" w:rsidRDefault="002E2E7C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</w:pPr>
                      <w:r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Veranstalterin </w:t>
                      </w:r>
                      <w:r w:rsidR="009B5EBE"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>Jeannette Walter in Zusa</w:t>
                      </w:r>
                      <w:r w:rsidR="005E3226"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>mmenarbeit mit der ev.</w:t>
                      </w:r>
                      <w:r w:rsidR="009B5EBE"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 Kirchengemeinde Katzwang</w:t>
                      </w:r>
                      <w:r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. </w:t>
                      </w:r>
                      <w:r w:rsidR="009B5EBE"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Der Gesamterlös kommt </w:t>
                      </w:r>
                      <w:r w:rsidR="005E3226"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>wohltätigen Zwecken</w:t>
                      </w:r>
                      <w:r w:rsidR="00AB22A3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 in der Gemeinde</w:t>
                      </w:r>
                      <w:r w:rsidR="009B5EBE"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 zugute.</w:t>
                      </w:r>
                    </w:p>
                    <w:p w:rsidR="009B5EBE" w:rsidRPr="00E07183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</w:p>
                    <w:p w:rsidR="00AB22A3" w:rsidRPr="008E1B6E" w:rsidRDefault="00AB22A3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  <w:t xml:space="preserve">Der Kinderflohmarkt kann </w:t>
                      </w:r>
                      <w:proofErr w:type="spellStart"/>
                      <w:r w:rsidRPr="008E1B6E"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  <w:t>corona</w:t>
                      </w:r>
                      <w:proofErr w:type="spellEnd"/>
                      <w:r w:rsidRPr="008E1B6E"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  <w:t xml:space="preserve">-bedingt </w:t>
                      </w:r>
                    </w:p>
                    <w:p w:rsidR="009B5EBE" w:rsidRPr="008E1B6E" w:rsidRDefault="00AB22A3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</w:pPr>
                      <w:r w:rsidRPr="008E1B6E">
                        <w:rPr>
                          <w:rFonts w:ascii="Comic Sans MS" w:hAnsi="Comic Sans MS" w:cs="Segoe UI"/>
                          <w:sz w:val="28"/>
                          <w:szCs w:val="26"/>
                        </w:rPr>
                        <w:t>NICHT stattfinden</w:t>
                      </w:r>
                    </w:p>
                    <w:p w:rsidR="00AB22A3" w:rsidRPr="00E07183" w:rsidRDefault="00AB22A3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</w:p>
                    <w:p w:rsidR="009B5EBE" w:rsidRDefault="009B5EBE"/>
                  </w:txbxContent>
                </v:textbox>
              </v:shape>
            </w:pict>
          </mc:Fallback>
        </mc:AlternateContent>
      </w:r>
    </w:p>
    <w:sectPr w:rsidR="00923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3"/>
    <w:rsid w:val="000D237F"/>
    <w:rsid w:val="002E04E0"/>
    <w:rsid w:val="002E2E7C"/>
    <w:rsid w:val="00366437"/>
    <w:rsid w:val="003A3F81"/>
    <w:rsid w:val="005D2143"/>
    <w:rsid w:val="005E3226"/>
    <w:rsid w:val="005F567D"/>
    <w:rsid w:val="006315AC"/>
    <w:rsid w:val="007226F6"/>
    <w:rsid w:val="0077322D"/>
    <w:rsid w:val="007A1C41"/>
    <w:rsid w:val="008220BB"/>
    <w:rsid w:val="00871B15"/>
    <w:rsid w:val="00895C97"/>
    <w:rsid w:val="008E1B6E"/>
    <w:rsid w:val="008F4321"/>
    <w:rsid w:val="009237C3"/>
    <w:rsid w:val="009B5EBE"/>
    <w:rsid w:val="00A058D9"/>
    <w:rsid w:val="00AB22A3"/>
    <w:rsid w:val="00B549DD"/>
    <w:rsid w:val="00B76ACF"/>
    <w:rsid w:val="00BF2702"/>
    <w:rsid w:val="00D12745"/>
    <w:rsid w:val="00D2386D"/>
    <w:rsid w:val="00DF6E3B"/>
    <w:rsid w:val="00E07183"/>
    <w:rsid w:val="00EE3A15"/>
    <w:rsid w:val="00F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56BD-F9B1-4A20-95BD-862C56BF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37C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237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nette@thomas-und-jeannette.de" TargetMode="External"/><Relationship Id="rId5" Type="http://schemas.openxmlformats.org/officeDocument/2006/relationships/hyperlink" Target="mailto:jeannette@thomas-und-jeannette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Jeannette</cp:lastModifiedBy>
  <cp:revision>5</cp:revision>
  <cp:lastPrinted>2018-07-05T18:39:00Z</cp:lastPrinted>
  <dcterms:created xsi:type="dcterms:W3CDTF">2020-09-21T10:34:00Z</dcterms:created>
  <dcterms:modified xsi:type="dcterms:W3CDTF">2020-09-21T11:08:00Z</dcterms:modified>
</cp:coreProperties>
</file>